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836" w14:textId="5D6AFA3D" w:rsidR="00AC2812" w:rsidRDefault="00DD28C6">
      <w:pPr>
        <w:rPr>
          <w:lang w:val="en-US"/>
        </w:rPr>
      </w:pPr>
      <w:r>
        <w:rPr>
          <w:lang w:val="en-US"/>
        </w:rPr>
        <w:t>LINKS</w:t>
      </w:r>
    </w:p>
    <w:p w14:paraId="6C0ED757" w14:textId="382DFF79" w:rsidR="00DD28C6" w:rsidRDefault="00DD28C6">
      <w:pPr>
        <w:rPr>
          <w:lang w:val="en-US"/>
        </w:rPr>
      </w:pPr>
    </w:p>
    <w:p w14:paraId="57AE90DC" w14:textId="125C89A3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Sue Perkins, Mel Giedroyc, Sandie Toksvig and Noel Fielding</w:t>
      </w:r>
    </w:p>
    <w:p w14:paraId="0318E3F9" w14:textId="25AADE8B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Ballet, Golf, Deck and Bowling</w:t>
      </w:r>
    </w:p>
    <w:p w14:paraId="2728425B" w14:textId="02B7C89D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Plum, White, Green and Scarlett</w:t>
      </w:r>
    </w:p>
    <w:p w14:paraId="5F97D7F2" w14:textId="1E5C1F88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 University, UK lock manufacturer, Canadian Town in British Columbia and Language in Papua New Guinea</w:t>
      </w:r>
    </w:p>
    <w:p w14:paraId="4F3268B4" w14:textId="3D86AE49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Brown, Chisholm, Adams and Bunton</w:t>
      </w:r>
    </w:p>
    <w:p w14:paraId="72D90D9E" w14:textId="0543F423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Boutros Boutros-Ghali, Kofi Annan, Ban Ki-Moon, U Thant</w:t>
      </w:r>
    </w:p>
    <w:p w14:paraId="1AF98D6D" w14:textId="4121FFBD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Percy, Peter, Ron, Anthony, Maxwell</w:t>
      </w:r>
    </w:p>
    <w:p w14:paraId="78D9E09E" w14:textId="07B0350D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Income Tax, Free Parking, Super Tax and Chance</w:t>
      </w:r>
    </w:p>
    <w:p w14:paraId="60714307" w14:textId="132F3F17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Don’t talk about it, No shirts and no shoes, If someone says stop it’s over</w:t>
      </w:r>
    </w:p>
    <w:p w14:paraId="16941007" w14:textId="505CD472" w:rsidR="00DD28C6" w:rsidRDefault="00DD28C6" w:rsidP="00DD28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Larry, Freya, Sybil and Humphrey</w:t>
      </w:r>
    </w:p>
    <w:p w14:paraId="144EEAA4" w14:textId="2FA047D5" w:rsidR="00DD28C6" w:rsidRDefault="00DD28C6" w:rsidP="00DD28C6">
      <w:pPr>
        <w:rPr>
          <w:lang w:val="en-US"/>
        </w:rPr>
      </w:pPr>
    </w:p>
    <w:p w14:paraId="32F082BB" w14:textId="4FD41D4B" w:rsidR="00DD28C6" w:rsidRDefault="00DD28C6" w:rsidP="00DD28C6">
      <w:pPr>
        <w:rPr>
          <w:lang w:val="en-US"/>
        </w:rPr>
      </w:pPr>
    </w:p>
    <w:p w14:paraId="1774AC87" w14:textId="742AE67D" w:rsidR="00DD28C6" w:rsidRDefault="00DD28C6" w:rsidP="00DD28C6">
      <w:pPr>
        <w:rPr>
          <w:lang w:val="en-US"/>
        </w:rPr>
      </w:pPr>
      <w:r>
        <w:rPr>
          <w:lang w:val="en-US"/>
        </w:rPr>
        <w:t>Answers:</w:t>
      </w:r>
    </w:p>
    <w:p w14:paraId="2CD939E1" w14:textId="248E38F1" w:rsidR="00DD28C6" w:rsidRDefault="00DD28C6" w:rsidP="00DD28C6">
      <w:pPr>
        <w:rPr>
          <w:lang w:val="en-US"/>
        </w:rPr>
      </w:pPr>
    </w:p>
    <w:p w14:paraId="7F2B44F9" w14:textId="75F1D9B1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Great British Bakeoff</w:t>
      </w:r>
    </w:p>
    <w:p w14:paraId="5A39543C" w14:textId="59BA7EAC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Shoes</w:t>
      </w:r>
    </w:p>
    <w:p w14:paraId="629A78C1" w14:textId="2BBE5A4D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Cluedo</w:t>
      </w:r>
    </w:p>
    <w:p w14:paraId="409AF8E4" w14:textId="0A2304AF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Yale</w:t>
      </w:r>
    </w:p>
    <w:p w14:paraId="7C776DEF" w14:textId="04D39CEA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Spice Girls</w:t>
      </w:r>
    </w:p>
    <w:p w14:paraId="453764A5" w14:textId="0F62E026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UN Secretary General</w:t>
      </w:r>
    </w:p>
    <w:p w14:paraId="5F3DBA57" w14:textId="5FFD785D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First names of Joan Collins’ husbands</w:t>
      </w:r>
    </w:p>
    <w:p w14:paraId="19FF7449" w14:textId="60090DE5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Monopoly</w:t>
      </w:r>
    </w:p>
    <w:p w14:paraId="5666EED2" w14:textId="0EAE5119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Rules of Fight Club</w:t>
      </w:r>
    </w:p>
    <w:p w14:paraId="5069E088" w14:textId="0CC525D9" w:rsidR="00DD28C6" w:rsidRDefault="00DD28C6" w:rsidP="00DD28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Downing Street Cats</w:t>
      </w:r>
    </w:p>
    <w:p w14:paraId="0249AB69" w14:textId="77777777" w:rsidR="00DD28C6" w:rsidRDefault="00DD28C6">
      <w:pPr>
        <w:rPr>
          <w:lang w:val="en-US"/>
        </w:rPr>
      </w:pPr>
      <w:r>
        <w:rPr>
          <w:lang w:val="en-US"/>
        </w:rPr>
        <w:br w:type="page"/>
      </w:r>
    </w:p>
    <w:p w14:paraId="605089D9" w14:textId="761C1D18" w:rsidR="00DD28C6" w:rsidRDefault="00DD28C6" w:rsidP="00DD28C6">
      <w:pPr>
        <w:pStyle w:val="ListParagraph"/>
        <w:rPr>
          <w:lang w:val="en-US"/>
        </w:rPr>
      </w:pPr>
      <w:r>
        <w:rPr>
          <w:lang w:val="en-US"/>
        </w:rPr>
        <w:lastRenderedPageBreak/>
        <w:t>ANIMALS</w:t>
      </w:r>
    </w:p>
    <w:p w14:paraId="2F950EE4" w14:textId="04690D55" w:rsidR="00DD28C6" w:rsidRDefault="00DD28C6" w:rsidP="00DD28C6">
      <w:pPr>
        <w:pStyle w:val="ListParagraph"/>
        <w:rPr>
          <w:lang w:val="en-US"/>
        </w:rPr>
      </w:pPr>
    </w:p>
    <w:p w14:paraId="4D313AD0" w14:textId="6B100458" w:rsidR="00DD28C6" w:rsidRDefault="00DD28C6" w:rsidP="00DD28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Slowest animal in the world</w:t>
      </w:r>
    </w:p>
    <w:p w14:paraId="6083A2AC" w14:textId="05B70F1A" w:rsidR="00DD28C6" w:rsidRDefault="00DD28C6" w:rsidP="00DD28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many years can a snail sleep for</w:t>
      </w:r>
    </w:p>
    <w:p w14:paraId="5ACB1D27" w14:textId="3CE2CBA8" w:rsidR="00DD28C6" w:rsidRDefault="00DD28C6" w:rsidP="00DD28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many heart chambers does a cockroach have</w:t>
      </w:r>
    </w:p>
    <w:p w14:paraId="63ABCF89" w14:textId="53EC72C9" w:rsidR="00DD28C6" w:rsidRDefault="00DD28C6" w:rsidP="00DD28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mandrill is what type of creature</w:t>
      </w:r>
    </w:p>
    <w:p w14:paraId="2DF5076E" w14:textId="525EBFF2" w:rsidR="00DD28C6" w:rsidRDefault="00DD28C6" w:rsidP="002D511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 you call a group of cr</w:t>
      </w:r>
      <w:r w:rsidR="002D5117">
        <w:rPr>
          <w:lang w:val="en-US"/>
        </w:rPr>
        <w:t>ows (collective noun)</w:t>
      </w:r>
    </w:p>
    <w:p w14:paraId="17F67BF6" w14:textId="4868DA97" w:rsidR="002D5117" w:rsidRDefault="002D5117" w:rsidP="002D511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female deer is known as what</w:t>
      </w:r>
    </w:p>
    <w:p w14:paraId="7996A9FE" w14:textId="20DAAC76" w:rsidR="002D5117" w:rsidRDefault="002D5117" w:rsidP="002D511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many legs does a lobster have</w:t>
      </w:r>
    </w:p>
    <w:p w14:paraId="0016EB29" w14:textId="2F58DC59" w:rsidR="002D5117" w:rsidRDefault="002D5117" w:rsidP="002D511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the name of the pet greyhound in TV’s The Simpsons</w:t>
      </w:r>
    </w:p>
    <w:p w14:paraId="7F0A0EAE" w14:textId="0E9CE711" w:rsidR="002D5117" w:rsidRDefault="002D5117" w:rsidP="002D511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 the TV programme Game of Thrones, what animal represents the House of Lannister</w:t>
      </w:r>
    </w:p>
    <w:p w14:paraId="34593598" w14:textId="48F15E59" w:rsidR="002D5117" w:rsidRDefault="002D5117" w:rsidP="002D511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What is the collective noun for a group of Lions</w:t>
      </w:r>
    </w:p>
    <w:p w14:paraId="6EBD6468" w14:textId="03E8DFD6" w:rsidR="002D5117" w:rsidRDefault="002D5117" w:rsidP="002D5117">
      <w:pPr>
        <w:rPr>
          <w:lang w:val="en-US"/>
        </w:rPr>
      </w:pPr>
    </w:p>
    <w:p w14:paraId="17DFD58F" w14:textId="59395372" w:rsidR="002D5117" w:rsidRDefault="002D5117" w:rsidP="002D5117">
      <w:pPr>
        <w:rPr>
          <w:lang w:val="en-US"/>
        </w:rPr>
      </w:pPr>
      <w:r>
        <w:rPr>
          <w:lang w:val="en-US"/>
        </w:rPr>
        <w:t>ANSWERS:</w:t>
      </w:r>
    </w:p>
    <w:p w14:paraId="0743143C" w14:textId="336BF0C7" w:rsidR="002D5117" w:rsidRDefault="002D5117" w:rsidP="002D5117">
      <w:pPr>
        <w:rPr>
          <w:lang w:val="en-US"/>
        </w:rPr>
      </w:pPr>
    </w:p>
    <w:p w14:paraId="4F00D7DC" w14:textId="06B0A795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3 toed sloth</w:t>
      </w:r>
    </w:p>
    <w:p w14:paraId="4219A14C" w14:textId="2763E1CA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3 years</w:t>
      </w:r>
    </w:p>
    <w:p w14:paraId="3DD9D3C1" w14:textId="79C6A9CC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12</w:t>
      </w:r>
    </w:p>
    <w:p w14:paraId="556CF79C" w14:textId="2B698E4F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monkey</w:t>
      </w:r>
    </w:p>
    <w:p w14:paraId="0B85450B" w14:textId="4C55BCA0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murder</w:t>
      </w:r>
    </w:p>
    <w:p w14:paraId="10322344" w14:textId="4A24AC75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Doe</w:t>
      </w:r>
    </w:p>
    <w:p w14:paraId="7BF8DA71" w14:textId="66CBC884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10</w:t>
      </w:r>
    </w:p>
    <w:p w14:paraId="32D85123" w14:textId="78A0CFAB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Santa’s Little Helper</w:t>
      </w:r>
    </w:p>
    <w:p w14:paraId="4C4BB9EC" w14:textId="14697EFC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lion</w:t>
      </w:r>
    </w:p>
    <w:p w14:paraId="2E394BAC" w14:textId="55F9775E" w:rsidR="002D5117" w:rsidRDefault="002D5117" w:rsidP="002D51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A pride</w:t>
      </w:r>
    </w:p>
    <w:p w14:paraId="5E652764" w14:textId="2B7D0F30" w:rsidR="002D5117" w:rsidRDefault="002D5117" w:rsidP="002D5117">
      <w:pPr>
        <w:rPr>
          <w:lang w:val="en-US"/>
        </w:rPr>
      </w:pPr>
    </w:p>
    <w:p w14:paraId="77BC7D26" w14:textId="77777777" w:rsidR="002D5117" w:rsidRDefault="002D5117">
      <w:pPr>
        <w:rPr>
          <w:lang w:val="en-US"/>
        </w:rPr>
      </w:pPr>
      <w:r>
        <w:rPr>
          <w:lang w:val="en-US"/>
        </w:rPr>
        <w:br w:type="page"/>
      </w:r>
    </w:p>
    <w:p w14:paraId="41105AED" w14:textId="21373770" w:rsidR="002D5117" w:rsidRDefault="002D5117" w:rsidP="002D5117">
      <w:pPr>
        <w:rPr>
          <w:lang w:val="en-US"/>
        </w:rPr>
      </w:pPr>
      <w:r>
        <w:rPr>
          <w:lang w:val="en-US"/>
        </w:rPr>
        <w:lastRenderedPageBreak/>
        <w:t>FOOD AND DRINK</w:t>
      </w:r>
    </w:p>
    <w:p w14:paraId="5E56937C" w14:textId="3A64E70C" w:rsidR="002D5117" w:rsidRDefault="002D5117" w:rsidP="002D5117">
      <w:pPr>
        <w:rPr>
          <w:lang w:val="en-US"/>
        </w:rPr>
      </w:pPr>
    </w:p>
    <w:p w14:paraId="4C007985" w14:textId="2C4EAA4C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Name a food that has in its name only one vowel which appears 6 times</w:t>
      </w:r>
    </w:p>
    <w:p w14:paraId="327A1C31" w14:textId="3E5CF1A7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John Dory</w:t>
      </w:r>
    </w:p>
    <w:p w14:paraId="0EAF6F62" w14:textId="624DA229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vegetable has varieties called Red Knight, Enorma and Red Emporer</w:t>
      </w:r>
    </w:p>
    <w:p w14:paraId="5752FB33" w14:textId="3780CA17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Kalamata, Manzanilla and Nicoise are types of what</w:t>
      </w:r>
    </w:p>
    <w:p w14:paraId="62D5A461" w14:textId="33108F62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breed of cattle produces most of Britain’s milk</w:t>
      </w:r>
    </w:p>
    <w:p w14:paraId="1D59728D" w14:textId="4B74A577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Vodka, peach schnapps and cranberry juice are the classic ingredients of which cocktail</w:t>
      </w:r>
    </w:p>
    <w:p w14:paraId="54FC9E6C" w14:textId="769530A2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fruit has the latin name Prunus Persica</w:t>
      </w:r>
    </w:p>
    <w:p w14:paraId="5477B87A" w14:textId="7E66DB90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Octoberfest beer festival is held in which German city</w:t>
      </w:r>
    </w:p>
    <w:p w14:paraId="4B021EDE" w14:textId="64A097EB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acid is found in vinegar</w:t>
      </w:r>
    </w:p>
    <w:p w14:paraId="7FF0F2CD" w14:textId="605519C9" w:rsidR="002D5117" w:rsidRDefault="002D5117" w:rsidP="002D51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food is an ink cap</w:t>
      </w:r>
    </w:p>
    <w:p w14:paraId="3BCB1D5F" w14:textId="7543EC97" w:rsidR="002D5117" w:rsidRDefault="002D5117" w:rsidP="002D5117">
      <w:pPr>
        <w:rPr>
          <w:lang w:val="en-US"/>
        </w:rPr>
      </w:pPr>
    </w:p>
    <w:p w14:paraId="49D857BD" w14:textId="63F3F73E" w:rsidR="002D5117" w:rsidRDefault="002D5117" w:rsidP="002D5117">
      <w:pPr>
        <w:rPr>
          <w:lang w:val="en-US"/>
        </w:rPr>
      </w:pPr>
      <w:r>
        <w:rPr>
          <w:lang w:val="en-US"/>
        </w:rPr>
        <w:t>ANSWER</w:t>
      </w:r>
    </w:p>
    <w:p w14:paraId="2161038E" w14:textId="21D225FF" w:rsidR="002D5117" w:rsidRDefault="002D5117" w:rsidP="002D5117">
      <w:pPr>
        <w:rPr>
          <w:lang w:val="en-US"/>
        </w:rPr>
      </w:pPr>
    </w:p>
    <w:p w14:paraId="16085F16" w14:textId="14955C12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Taramasalata</w:t>
      </w:r>
    </w:p>
    <w:p w14:paraId="40F9CD38" w14:textId="285268A8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fish</w:t>
      </w:r>
    </w:p>
    <w:p w14:paraId="7C85C5E0" w14:textId="6F9B6A2A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Runner Bean</w:t>
      </w:r>
    </w:p>
    <w:p w14:paraId="3844D1D8" w14:textId="365AFAAF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Olives</w:t>
      </w:r>
    </w:p>
    <w:p w14:paraId="5B4FD334" w14:textId="2FC331E9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Friesian</w:t>
      </w:r>
    </w:p>
    <w:p w14:paraId="6E5E84D1" w14:textId="4849F465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Sex on the beach</w:t>
      </w:r>
    </w:p>
    <w:p w14:paraId="5831AB65" w14:textId="18830C00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Peach</w:t>
      </w:r>
    </w:p>
    <w:p w14:paraId="76702248" w14:textId="4DB2A6C3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Munich</w:t>
      </w:r>
    </w:p>
    <w:p w14:paraId="59B45357" w14:textId="6A4C68BC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Acetic</w:t>
      </w:r>
    </w:p>
    <w:p w14:paraId="105ADCC0" w14:textId="26078479" w:rsidR="002D5117" w:rsidRDefault="002D5117" w:rsidP="002D51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Mushroom</w:t>
      </w:r>
    </w:p>
    <w:p w14:paraId="0971DC65" w14:textId="505F6BA5" w:rsidR="002D5117" w:rsidRDefault="002D5117">
      <w:pPr>
        <w:rPr>
          <w:lang w:val="en-US"/>
        </w:rPr>
      </w:pPr>
      <w:r>
        <w:rPr>
          <w:lang w:val="en-US"/>
        </w:rPr>
        <w:br w:type="page"/>
      </w:r>
    </w:p>
    <w:p w14:paraId="77B168A9" w14:textId="3A77D9D6" w:rsidR="002D5117" w:rsidRDefault="002D5117" w:rsidP="002D5117">
      <w:pPr>
        <w:rPr>
          <w:lang w:val="en-US"/>
        </w:rPr>
      </w:pPr>
      <w:r>
        <w:rPr>
          <w:lang w:val="en-US"/>
        </w:rPr>
        <w:lastRenderedPageBreak/>
        <w:t>GEOGRAPHY</w:t>
      </w:r>
    </w:p>
    <w:p w14:paraId="22ECB292" w14:textId="6D8B5DFB" w:rsidR="002D5117" w:rsidRDefault="002D5117" w:rsidP="002D5117">
      <w:pPr>
        <w:rPr>
          <w:lang w:val="en-US"/>
        </w:rPr>
      </w:pPr>
    </w:p>
    <w:p w14:paraId="16A16950" w14:textId="43F02CD4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Bogota is the capital city of which country</w:t>
      </w:r>
    </w:p>
    <w:p w14:paraId="6FF49E4C" w14:textId="3042A8F4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In what decade did the</w:t>
      </w:r>
      <w:r w:rsidR="00AD06D4">
        <w:rPr>
          <w:lang w:val="en-US"/>
        </w:rPr>
        <w:t>y</w:t>
      </w:r>
      <w:bookmarkStart w:id="0" w:name="_GoBack"/>
      <w:bookmarkEnd w:id="0"/>
      <w:r>
        <w:rPr>
          <w:lang w:val="en-US"/>
        </w:rPr>
        <w:t xml:space="preserve"> start building the Sydney Opera House</w:t>
      </w:r>
    </w:p>
    <w:p w14:paraId="3DB783DA" w14:textId="286EDB3A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does Macha Picchu mean in the local Quecha language (Peru)</w:t>
      </w:r>
    </w:p>
    <w:p w14:paraId="3FDD0E39" w14:textId="0DA6C2BB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In which American state is the programme Stranger Things set</w:t>
      </w:r>
    </w:p>
    <w:p w14:paraId="5189459E" w14:textId="12A1728F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is the capital city of Indonesia</w:t>
      </w:r>
    </w:p>
    <w:p w14:paraId="56B4A0B4" w14:textId="0EDCCC1D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is the name of the Florida national park made up of 1.5 million acres of wetlands</w:t>
      </w:r>
    </w:p>
    <w:p w14:paraId="478F2CE2" w14:textId="3A3261B8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Carpathian mountain range goes through 7 countries, name 2 of them.</w:t>
      </w:r>
    </w:p>
    <w:p w14:paraId="39DB91B5" w14:textId="7D38BEA9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How many countries border India</w:t>
      </w:r>
    </w:p>
    <w:p w14:paraId="04F74B4A" w14:textId="0A46FA0D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river Avon runs through how many British counties</w:t>
      </w:r>
    </w:p>
    <w:p w14:paraId="5FF3829D" w14:textId="08D1E68C" w:rsidR="002D5117" w:rsidRDefault="002D5117" w:rsidP="002D51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motorway would you take to go from Hull to Liverpool</w:t>
      </w:r>
    </w:p>
    <w:p w14:paraId="778642DA" w14:textId="15E68B6B" w:rsidR="002D5117" w:rsidRDefault="002D5117" w:rsidP="002D5117">
      <w:pPr>
        <w:rPr>
          <w:lang w:val="en-US"/>
        </w:rPr>
      </w:pPr>
    </w:p>
    <w:p w14:paraId="018CDF63" w14:textId="45383653" w:rsidR="002D5117" w:rsidRDefault="002D5117" w:rsidP="002D5117">
      <w:pPr>
        <w:rPr>
          <w:lang w:val="en-US"/>
        </w:rPr>
      </w:pPr>
      <w:r>
        <w:rPr>
          <w:lang w:val="en-US"/>
        </w:rPr>
        <w:t>ANSWER</w:t>
      </w:r>
    </w:p>
    <w:p w14:paraId="1888F27C" w14:textId="58CB3AD7" w:rsidR="002D5117" w:rsidRDefault="002D5117" w:rsidP="002D5117">
      <w:pPr>
        <w:rPr>
          <w:lang w:val="en-US"/>
        </w:rPr>
      </w:pPr>
    </w:p>
    <w:p w14:paraId="079D2200" w14:textId="1D00400D" w:rsidR="002D5117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Colombia</w:t>
      </w:r>
    </w:p>
    <w:p w14:paraId="2DA5E17B" w14:textId="27EDC0D9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1950s (started in 1959)</w:t>
      </w:r>
    </w:p>
    <w:p w14:paraId="670BFB01" w14:textId="6CD62FDF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Old mountain</w:t>
      </w:r>
    </w:p>
    <w:p w14:paraId="6FF76962" w14:textId="0355DCFF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Indiana</w:t>
      </w:r>
    </w:p>
    <w:p w14:paraId="100BCD93" w14:textId="1BDB8FB6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Jakarta</w:t>
      </w:r>
    </w:p>
    <w:p w14:paraId="51250AA3" w14:textId="34A3BDBF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Everglades</w:t>
      </w:r>
    </w:p>
    <w:p w14:paraId="08B32946" w14:textId="04C8F04A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Romania, Czech republic, Slovakia, Poland, Hungary, Ukraine and Serbia</w:t>
      </w:r>
    </w:p>
    <w:p w14:paraId="2BB6FC88" w14:textId="6A117D96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7 (Pakistan, Afghanistan, China, Nepal Bhutan, Bangladesh, and Myanmar)</w:t>
      </w:r>
    </w:p>
    <w:p w14:paraId="701F0E22" w14:textId="3C5F759C" w:rsidR="00090BFF" w:rsidRDefault="00090BFF" w:rsidP="00090B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5 (Leicestershire, Northamptonshire, Worcestershire, Warwickshire and Gloucestershire)</w:t>
      </w:r>
    </w:p>
    <w:p w14:paraId="3943A3CE" w14:textId="764F8FD8" w:rsidR="008D74D8" w:rsidRPr="002C7EBE" w:rsidRDefault="00090BFF" w:rsidP="002C7EB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M62</w:t>
      </w:r>
    </w:p>
    <w:sectPr w:rsidR="008D74D8" w:rsidRPr="002C7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6B2A"/>
    <w:multiLevelType w:val="hybridMultilevel"/>
    <w:tmpl w:val="E4E22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0A08"/>
    <w:multiLevelType w:val="hybridMultilevel"/>
    <w:tmpl w:val="8C78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3CF"/>
    <w:multiLevelType w:val="hybridMultilevel"/>
    <w:tmpl w:val="D284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11AA"/>
    <w:multiLevelType w:val="hybridMultilevel"/>
    <w:tmpl w:val="09D0C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5C1C"/>
    <w:multiLevelType w:val="hybridMultilevel"/>
    <w:tmpl w:val="05504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33FC"/>
    <w:multiLevelType w:val="hybridMultilevel"/>
    <w:tmpl w:val="A28E9176"/>
    <w:lvl w:ilvl="0" w:tplc="6E18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233BC"/>
    <w:multiLevelType w:val="hybridMultilevel"/>
    <w:tmpl w:val="B776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7FAD"/>
    <w:multiLevelType w:val="hybridMultilevel"/>
    <w:tmpl w:val="D2DA9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2B87"/>
    <w:multiLevelType w:val="hybridMultilevel"/>
    <w:tmpl w:val="E9AA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C6"/>
    <w:rsid w:val="00090BFF"/>
    <w:rsid w:val="002C7EBE"/>
    <w:rsid w:val="002D5117"/>
    <w:rsid w:val="004B7D3A"/>
    <w:rsid w:val="00645C42"/>
    <w:rsid w:val="007272C7"/>
    <w:rsid w:val="008D74D8"/>
    <w:rsid w:val="00AC2812"/>
    <w:rsid w:val="00AD06D4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F0C7"/>
  <w15:chartTrackingRefBased/>
  <w15:docId w15:val="{69CABB2D-7B00-40C7-8242-56882B47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505F7F1BB544DBDFF223F509E4869" ma:contentTypeVersion="12" ma:contentTypeDescription="Create a new document." ma:contentTypeScope="" ma:versionID="e5643d4a92ed3c5c662e33b17d3d9fa4">
  <xsd:schema xmlns:xsd="http://www.w3.org/2001/XMLSchema" xmlns:xs="http://www.w3.org/2001/XMLSchema" xmlns:p="http://schemas.microsoft.com/office/2006/metadata/properties" xmlns:ns2="b47b945b-fd67-48bf-8fb4-dc22b2a3ad04" xmlns:ns3="6342cdbe-d33d-4dda-9795-e3162f864499" targetNamespace="http://schemas.microsoft.com/office/2006/metadata/properties" ma:root="true" ma:fieldsID="470881be9050e2cc3ecf45365006dd24" ns2:_="" ns3:_="">
    <xsd:import namespace="b47b945b-fd67-48bf-8fb4-dc22b2a3ad04"/>
    <xsd:import namespace="6342cdbe-d33d-4dda-9795-e3162f86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945b-fd67-48bf-8fb4-dc22b2a3a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cdbe-d33d-4dda-9795-e3162f86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8EFAF-3FD4-4C33-A75A-7DE22466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945b-fd67-48bf-8fb4-dc22b2a3ad04"/>
    <ds:schemaRef ds:uri="6342cdbe-d33d-4dda-9795-e3162f86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0B3E2-28E1-4898-8DD2-9F36E0F82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0D894-AFFC-4BA1-AE3E-74E062992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Barber</dc:creator>
  <cp:keywords/>
  <dc:description/>
  <cp:lastModifiedBy>Alec Jewell</cp:lastModifiedBy>
  <cp:revision>5</cp:revision>
  <dcterms:created xsi:type="dcterms:W3CDTF">2020-06-01T08:40:00Z</dcterms:created>
  <dcterms:modified xsi:type="dcterms:W3CDTF">2020-06-01T08:49:00Z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0x010100285505F7F1BB544DBDFF223F509E4869</vt:lpwstr>
  </property>
</Properties>
</file>