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A9E8" w14:textId="77777777" w:rsidR="00BF45FA" w:rsidRPr="00F20502" w:rsidRDefault="00BF45FA" w:rsidP="00BE78FA">
      <w:pPr>
        <w:rPr>
          <w:rFonts w:ascii="Calibri" w:hAnsi="Calibri"/>
          <w:b/>
          <w:bCs/>
          <w:sz w:val="2"/>
          <w:szCs w:val="2"/>
        </w:rPr>
      </w:pPr>
    </w:p>
    <w:p w14:paraId="6610BFF0" w14:textId="77777777" w:rsidR="009C0A89" w:rsidRDefault="009C0A89" w:rsidP="00BB4E0D">
      <w:pPr>
        <w:ind w:left="-1276"/>
        <w:rPr>
          <w:rFonts w:ascii="Calibri" w:hAnsi="Calibri"/>
          <w:sz w:val="22"/>
          <w:szCs w:val="22"/>
        </w:rPr>
      </w:pPr>
    </w:p>
    <w:p w14:paraId="6D7E2B96" w14:textId="2C6AF960" w:rsidR="00A03195" w:rsidRPr="00004679" w:rsidRDefault="00A03195" w:rsidP="00BB4E0D">
      <w:pPr>
        <w:ind w:left="-1276"/>
        <w:rPr>
          <w:rFonts w:asciiTheme="minorHAnsi" w:hAnsiTheme="minorHAnsi" w:cstheme="minorHAnsi"/>
          <w:sz w:val="22"/>
          <w:szCs w:val="22"/>
        </w:rPr>
      </w:pPr>
      <w:r w:rsidRPr="00004679">
        <w:rPr>
          <w:rFonts w:asciiTheme="minorHAnsi" w:hAnsiTheme="minorHAnsi" w:cstheme="minorHAnsi"/>
          <w:sz w:val="22"/>
          <w:szCs w:val="22"/>
        </w:rPr>
        <w:t>SVP (E</w:t>
      </w:r>
      <w:r w:rsidR="0009293B" w:rsidRPr="00004679">
        <w:rPr>
          <w:rFonts w:asciiTheme="minorHAnsi" w:hAnsiTheme="minorHAnsi" w:cstheme="minorHAnsi"/>
          <w:sz w:val="22"/>
          <w:szCs w:val="22"/>
        </w:rPr>
        <w:t xml:space="preserve">ngland </w:t>
      </w:r>
      <w:r w:rsidRPr="00004679">
        <w:rPr>
          <w:rFonts w:asciiTheme="minorHAnsi" w:hAnsiTheme="minorHAnsi" w:cstheme="minorHAnsi"/>
          <w:sz w:val="22"/>
          <w:szCs w:val="22"/>
        </w:rPr>
        <w:t>&amp;</w:t>
      </w:r>
      <w:r w:rsidR="0009293B" w:rsidRPr="00004679">
        <w:rPr>
          <w:rFonts w:asciiTheme="minorHAnsi" w:hAnsiTheme="minorHAnsi" w:cstheme="minorHAnsi"/>
          <w:sz w:val="22"/>
          <w:szCs w:val="22"/>
        </w:rPr>
        <w:t xml:space="preserve"> </w:t>
      </w:r>
      <w:r w:rsidRPr="00004679">
        <w:rPr>
          <w:rFonts w:asciiTheme="minorHAnsi" w:hAnsiTheme="minorHAnsi" w:cstheme="minorHAnsi"/>
          <w:sz w:val="22"/>
          <w:szCs w:val="22"/>
        </w:rPr>
        <w:t>W</w:t>
      </w:r>
      <w:r w:rsidR="0009293B" w:rsidRPr="00004679">
        <w:rPr>
          <w:rFonts w:asciiTheme="minorHAnsi" w:hAnsiTheme="minorHAnsi" w:cstheme="minorHAnsi"/>
          <w:sz w:val="22"/>
          <w:szCs w:val="22"/>
        </w:rPr>
        <w:t>ales</w:t>
      </w:r>
      <w:r w:rsidRPr="00004679">
        <w:rPr>
          <w:rFonts w:asciiTheme="minorHAnsi" w:hAnsiTheme="minorHAnsi" w:cstheme="minorHAnsi"/>
          <w:sz w:val="22"/>
          <w:szCs w:val="22"/>
        </w:rPr>
        <w:t xml:space="preserve">) processes personal data in accordance with the data protection legislation and </w:t>
      </w:r>
      <w:hyperlink r:id="rId12" w:history="1">
        <w:r w:rsidRPr="00004679">
          <w:rPr>
            <w:rStyle w:val="Hyperlink"/>
            <w:rFonts w:asciiTheme="minorHAnsi" w:hAnsiTheme="minorHAnsi" w:cstheme="minorHAnsi"/>
            <w:sz w:val="22"/>
            <w:szCs w:val="22"/>
          </w:rPr>
          <w:t>you can access our data protection information here.</w:t>
        </w:r>
      </w:hyperlink>
    </w:p>
    <w:p w14:paraId="6E996BF6" w14:textId="77777777" w:rsidR="00A03195" w:rsidRPr="00004679" w:rsidRDefault="00A03195" w:rsidP="00BB4E0D">
      <w:pPr>
        <w:ind w:left="-1276"/>
        <w:rPr>
          <w:rFonts w:asciiTheme="minorHAnsi" w:hAnsiTheme="minorHAnsi" w:cstheme="minorHAnsi"/>
          <w:sz w:val="22"/>
          <w:szCs w:val="22"/>
        </w:rPr>
      </w:pPr>
    </w:p>
    <w:p w14:paraId="76E856E5" w14:textId="33729F15" w:rsidR="00BB4E0D" w:rsidRPr="00004679" w:rsidRDefault="005B24E0" w:rsidP="00BB4E0D">
      <w:pPr>
        <w:ind w:left="-1276"/>
        <w:rPr>
          <w:rFonts w:asciiTheme="minorHAnsi" w:hAnsiTheme="minorHAnsi" w:cstheme="minorHAnsi"/>
          <w:sz w:val="22"/>
          <w:szCs w:val="22"/>
        </w:rPr>
      </w:pPr>
      <w:r w:rsidRPr="00004679">
        <w:rPr>
          <w:rFonts w:asciiTheme="minorHAnsi" w:hAnsiTheme="minorHAnsi" w:cstheme="minorHAnsi"/>
          <w:sz w:val="22"/>
          <w:szCs w:val="22"/>
        </w:rPr>
        <w:t>SVP</w:t>
      </w:r>
      <w:r w:rsidR="00C65971" w:rsidRPr="00004679">
        <w:rPr>
          <w:rFonts w:asciiTheme="minorHAnsi" w:hAnsiTheme="minorHAnsi" w:cstheme="minorHAnsi"/>
          <w:sz w:val="22"/>
          <w:szCs w:val="22"/>
        </w:rPr>
        <w:t xml:space="preserve"> (</w:t>
      </w:r>
      <w:r w:rsidR="0009293B" w:rsidRPr="00004679">
        <w:rPr>
          <w:rFonts w:asciiTheme="minorHAnsi" w:hAnsiTheme="minorHAnsi" w:cstheme="minorHAnsi"/>
          <w:sz w:val="22"/>
          <w:szCs w:val="22"/>
        </w:rPr>
        <w:t>E&amp;W</w:t>
      </w:r>
      <w:r w:rsidR="00C65971" w:rsidRPr="00004679">
        <w:rPr>
          <w:rFonts w:asciiTheme="minorHAnsi" w:hAnsiTheme="minorHAnsi" w:cstheme="minorHAnsi"/>
          <w:sz w:val="22"/>
          <w:szCs w:val="22"/>
        </w:rPr>
        <w:t xml:space="preserve">) </w:t>
      </w:r>
      <w:r w:rsidR="00173923" w:rsidRPr="00004679">
        <w:rPr>
          <w:rFonts w:asciiTheme="minorHAnsi" w:hAnsiTheme="minorHAnsi" w:cstheme="minorHAnsi"/>
          <w:sz w:val="22"/>
          <w:szCs w:val="22"/>
        </w:rPr>
        <w:t>encourage</w:t>
      </w:r>
      <w:r w:rsidR="0009293B" w:rsidRPr="00004679">
        <w:rPr>
          <w:rFonts w:asciiTheme="minorHAnsi" w:hAnsiTheme="minorHAnsi" w:cstheme="minorHAnsi"/>
          <w:sz w:val="22"/>
          <w:szCs w:val="22"/>
        </w:rPr>
        <w:t>s</w:t>
      </w:r>
      <w:r w:rsidR="00173923" w:rsidRPr="00004679">
        <w:rPr>
          <w:rFonts w:asciiTheme="minorHAnsi" w:hAnsiTheme="minorHAnsi" w:cstheme="minorHAnsi"/>
          <w:sz w:val="22"/>
          <w:szCs w:val="22"/>
        </w:rPr>
        <w:t xml:space="preserve"> that i</w:t>
      </w:r>
      <w:r w:rsidR="00860AF5" w:rsidRPr="00004679">
        <w:rPr>
          <w:rFonts w:asciiTheme="minorHAnsi" w:hAnsiTheme="minorHAnsi" w:cstheme="minorHAnsi"/>
          <w:sz w:val="22"/>
          <w:szCs w:val="22"/>
        </w:rPr>
        <w:t>f you are a</w:t>
      </w:r>
      <w:r w:rsidR="0028531E" w:rsidRPr="00004679">
        <w:rPr>
          <w:rFonts w:asciiTheme="minorHAnsi" w:hAnsiTheme="minorHAnsi" w:cstheme="minorHAnsi"/>
          <w:sz w:val="22"/>
          <w:szCs w:val="22"/>
        </w:rPr>
        <w:t xml:space="preserve">n </w:t>
      </w:r>
      <w:r w:rsidR="00860AF5" w:rsidRPr="00004679">
        <w:rPr>
          <w:rFonts w:asciiTheme="minorHAnsi" w:hAnsiTheme="minorHAnsi" w:cstheme="minorHAnsi"/>
          <w:sz w:val="22"/>
          <w:szCs w:val="22"/>
        </w:rPr>
        <w:t>organisation or agency</w:t>
      </w:r>
      <w:r w:rsidR="00402AD4" w:rsidRPr="00004679">
        <w:rPr>
          <w:rFonts w:asciiTheme="minorHAnsi" w:hAnsiTheme="minorHAnsi" w:cstheme="minorHAnsi"/>
          <w:sz w:val="22"/>
          <w:szCs w:val="22"/>
        </w:rPr>
        <w:t xml:space="preserve"> making </w:t>
      </w:r>
      <w:r w:rsidR="00860AF5" w:rsidRPr="00004679">
        <w:rPr>
          <w:rFonts w:asciiTheme="minorHAnsi" w:hAnsiTheme="minorHAnsi" w:cstheme="minorHAnsi"/>
          <w:sz w:val="22"/>
          <w:szCs w:val="22"/>
        </w:rPr>
        <w:t xml:space="preserve">a </w:t>
      </w:r>
      <w:r w:rsidR="00402AD4" w:rsidRPr="00004679">
        <w:rPr>
          <w:rFonts w:asciiTheme="minorHAnsi" w:hAnsiTheme="minorHAnsi" w:cstheme="minorHAnsi"/>
          <w:sz w:val="22"/>
          <w:szCs w:val="22"/>
        </w:rPr>
        <w:t xml:space="preserve">referral </w:t>
      </w:r>
      <w:r w:rsidR="00860AF5" w:rsidRPr="00004679">
        <w:rPr>
          <w:rFonts w:asciiTheme="minorHAnsi" w:hAnsiTheme="minorHAnsi" w:cstheme="minorHAnsi"/>
          <w:sz w:val="22"/>
          <w:szCs w:val="22"/>
        </w:rPr>
        <w:t xml:space="preserve">on behalf of </w:t>
      </w:r>
      <w:r w:rsidR="00402AD4" w:rsidRPr="00004679">
        <w:rPr>
          <w:rFonts w:asciiTheme="minorHAnsi" w:hAnsiTheme="minorHAnsi" w:cstheme="minorHAnsi"/>
          <w:sz w:val="22"/>
          <w:szCs w:val="22"/>
        </w:rPr>
        <w:t>someone</w:t>
      </w:r>
      <w:r w:rsidR="00173923" w:rsidRPr="00004679">
        <w:rPr>
          <w:rFonts w:asciiTheme="minorHAnsi" w:hAnsiTheme="minorHAnsi" w:cstheme="minorHAnsi"/>
          <w:sz w:val="22"/>
          <w:szCs w:val="22"/>
        </w:rPr>
        <w:t xml:space="preserve"> - that you have an</w:t>
      </w:r>
      <w:r w:rsidR="00CE2DF1" w:rsidRPr="00004679">
        <w:rPr>
          <w:rFonts w:asciiTheme="minorHAnsi" w:hAnsiTheme="minorHAnsi" w:cstheme="minorHAnsi"/>
          <w:sz w:val="22"/>
          <w:szCs w:val="22"/>
        </w:rPr>
        <w:t xml:space="preserve"> appropriate</w:t>
      </w:r>
      <w:r w:rsidR="0028531E" w:rsidRPr="00004679">
        <w:rPr>
          <w:rFonts w:asciiTheme="minorHAnsi" w:hAnsiTheme="minorHAnsi" w:cstheme="minorHAnsi"/>
          <w:sz w:val="22"/>
          <w:szCs w:val="22"/>
        </w:rPr>
        <w:t xml:space="preserve"> lawful basis</w:t>
      </w:r>
      <w:r w:rsidR="00D66018" w:rsidRPr="00004679">
        <w:rPr>
          <w:rFonts w:asciiTheme="minorHAnsi" w:hAnsiTheme="minorHAnsi" w:cstheme="minorHAnsi"/>
          <w:sz w:val="22"/>
          <w:szCs w:val="22"/>
        </w:rPr>
        <w:t xml:space="preserve"> </w:t>
      </w:r>
      <w:r w:rsidR="0028531E" w:rsidRPr="00004679">
        <w:rPr>
          <w:rFonts w:asciiTheme="minorHAnsi" w:hAnsiTheme="minorHAnsi" w:cstheme="minorHAnsi"/>
          <w:sz w:val="22"/>
          <w:szCs w:val="22"/>
        </w:rPr>
        <w:t>to share personal data</w:t>
      </w:r>
      <w:r w:rsidR="00A03195" w:rsidRPr="00004679">
        <w:rPr>
          <w:rFonts w:asciiTheme="minorHAnsi" w:hAnsiTheme="minorHAnsi" w:cstheme="minorHAnsi"/>
          <w:sz w:val="22"/>
          <w:szCs w:val="22"/>
        </w:rPr>
        <w:t xml:space="preserve"> under the </w:t>
      </w:r>
      <w:r w:rsidR="00CD7E16" w:rsidRPr="00004679">
        <w:rPr>
          <w:rFonts w:asciiTheme="minorHAnsi" w:hAnsiTheme="minorHAnsi" w:cstheme="minorHAnsi"/>
          <w:sz w:val="22"/>
          <w:szCs w:val="22"/>
        </w:rPr>
        <w:t xml:space="preserve">data protection </w:t>
      </w:r>
      <w:r w:rsidRPr="00004679">
        <w:rPr>
          <w:rFonts w:asciiTheme="minorHAnsi" w:hAnsiTheme="minorHAnsi" w:cstheme="minorHAnsi"/>
          <w:sz w:val="22"/>
          <w:szCs w:val="22"/>
        </w:rPr>
        <w:t>legislation</w:t>
      </w:r>
      <w:r w:rsidR="007F4481" w:rsidRPr="00004679">
        <w:rPr>
          <w:rFonts w:asciiTheme="minorHAnsi" w:hAnsiTheme="minorHAnsi" w:cstheme="minorHAnsi"/>
          <w:sz w:val="22"/>
          <w:szCs w:val="22"/>
        </w:rPr>
        <w:t>,</w:t>
      </w:r>
      <w:r w:rsidR="00280193" w:rsidRPr="00004679">
        <w:rPr>
          <w:rFonts w:asciiTheme="minorHAnsi" w:hAnsiTheme="minorHAnsi" w:cstheme="minorHAnsi"/>
          <w:sz w:val="22"/>
          <w:szCs w:val="22"/>
        </w:rPr>
        <w:t xml:space="preserve"> and</w:t>
      </w:r>
      <w:r w:rsidR="00A03195" w:rsidRPr="00004679">
        <w:rPr>
          <w:rFonts w:asciiTheme="minorHAnsi" w:hAnsiTheme="minorHAnsi" w:cstheme="minorHAnsi"/>
          <w:sz w:val="22"/>
          <w:szCs w:val="22"/>
        </w:rPr>
        <w:t xml:space="preserve"> for</w:t>
      </w:r>
      <w:r w:rsidR="005243D0" w:rsidRPr="00004679">
        <w:rPr>
          <w:rFonts w:asciiTheme="minorHAnsi" w:hAnsiTheme="minorHAnsi" w:cstheme="minorHAnsi"/>
          <w:sz w:val="22"/>
          <w:szCs w:val="22"/>
        </w:rPr>
        <w:t xml:space="preserve"> our</w:t>
      </w:r>
      <w:r w:rsidR="00A03195" w:rsidRPr="00004679">
        <w:rPr>
          <w:rFonts w:asciiTheme="minorHAnsi" w:hAnsiTheme="minorHAnsi" w:cstheme="minorHAnsi"/>
          <w:sz w:val="22"/>
          <w:szCs w:val="22"/>
        </w:rPr>
        <w:t xml:space="preserve"> practical purposes:</w:t>
      </w:r>
      <w:r w:rsidR="00280193" w:rsidRPr="00004679">
        <w:rPr>
          <w:rFonts w:asciiTheme="minorHAnsi" w:hAnsiTheme="minorHAnsi" w:cstheme="minorHAnsi"/>
          <w:sz w:val="22"/>
          <w:szCs w:val="22"/>
        </w:rPr>
        <w:t xml:space="preserve"> </w:t>
      </w:r>
      <w:r w:rsidR="007F4481" w:rsidRPr="00004679">
        <w:rPr>
          <w:rFonts w:asciiTheme="minorHAnsi" w:hAnsiTheme="minorHAnsi" w:cstheme="minorHAnsi"/>
          <w:sz w:val="22"/>
          <w:szCs w:val="22"/>
        </w:rPr>
        <w:t xml:space="preserve">the </w:t>
      </w:r>
      <w:r w:rsidR="008E568A" w:rsidRPr="00004679">
        <w:rPr>
          <w:rFonts w:asciiTheme="minorHAnsi" w:hAnsiTheme="minorHAnsi" w:cstheme="minorHAnsi"/>
          <w:sz w:val="22"/>
          <w:szCs w:val="22"/>
        </w:rPr>
        <w:t>individual</w:t>
      </w:r>
      <w:r w:rsidR="007F4481" w:rsidRPr="00004679">
        <w:rPr>
          <w:rFonts w:asciiTheme="minorHAnsi" w:hAnsiTheme="minorHAnsi" w:cstheme="minorHAnsi"/>
          <w:sz w:val="22"/>
          <w:szCs w:val="22"/>
        </w:rPr>
        <w:t xml:space="preserve"> is</w:t>
      </w:r>
      <w:r w:rsidR="00280193" w:rsidRPr="00004679">
        <w:rPr>
          <w:rFonts w:asciiTheme="minorHAnsi" w:hAnsiTheme="minorHAnsi" w:cstheme="minorHAnsi"/>
          <w:sz w:val="22"/>
          <w:szCs w:val="22"/>
        </w:rPr>
        <w:t xml:space="preserve"> aware you are </w:t>
      </w:r>
      <w:r w:rsidR="00C04CCE" w:rsidRPr="00004679">
        <w:rPr>
          <w:rFonts w:asciiTheme="minorHAnsi" w:hAnsiTheme="minorHAnsi" w:cstheme="minorHAnsi"/>
          <w:sz w:val="22"/>
          <w:szCs w:val="22"/>
        </w:rPr>
        <w:t>making the referral.</w:t>
      </w:r>
    </w:p>
    <w:p w14:paraId="791B40A5" w14:textId="6BAD4A32" w:rsidR="00BE78FA" w:rsidRPr="00004679" w:rsidRDefault="00BE78FA" w:rsidP="00004679">
      <w:pPr>
        <w:tabs>
          <w:tab w:val="left" w:pos="6210"/>
        </w:tabs>
        <w:ind w:right="-1516"/>
        <w:rPr>
          <w:rFonts w:asciiTheme="minorHAnsi" w:hAnsiTheme="minorHAnsi" w:cstheme="minorHAnsi"/>
          <w:sz w:val="22"/>
          <w:szCs w:val="22"/>
        </w:rPr>
      </w:pPr>
    </w:p>
    <w:p w14:paraId="6021B4B6" w14:textId="77777777" w:rsidR="00BB4E0D" w:rsidRPr="00004679" w:rsidRDefault="005C5DC6" w:rsidP="00062597">
      <w:pPr>
        <w:tabs>
          <w:tab w:val="left" w:pos="6210"/>
        </w:tabs>
        <w:ind w:left="-1276" w:right="-1516"/>
        <w:rPr>
          <w:rFonts w:asciiTheme="minorHAnsi" w:hAnsiTheme="minorHAnsi" w:cstheme="minorHAnsi"/>
          <w:sz w:val="22"/>
          <w:szCs w:val="22"/>
        </w:rPr>
      </w:pPr>
      <w:r w:rsidRPr="00004679">
        <w:rPr>
          <w:rFonts w:asciiTheme="minorHAnsi" w:hAnsiTheme="minorHAnsi" w:cstheme="minorHAnsi"/>
          <w:sz w:val="22"/>
          <w:szCs w:val="22"/>
        </w:rPr>
        <w:t>I</w:t>
      </w:r>
      <w:r w:rsidR="00BE78FA" w:rsidRPr="00004679">
        <w:rPr>
          <w:rFonts w:asciiTheme="minorHAnsi" w:hAnsiTheme="minorHAnsi" w:cstheme="minorHAnsi"/>
          <w:sz w:val="22"/>
          <w:szCs w:val="22"/>
        </w:rPr>
        <w:t xml:space="preserve">nformation about the how SVP (England and Wales) </w:t>
      </w:r>
      <w:r w:rsidR="0039112B" w:rsidRPr="00004679">
        <w:rPr>
          <w:rFonts w:asciiTheme="minorHAnsi" w:hAnsiTheme="minorHAnsi" w:cstheme="minorHAnsi"/>
          <w:sz w:val="22"/>
          <w:szCs w:val="22"/>
        </w:rPr>
        <w:t>may</w:t>
      </w:r>
      <w:r w:rsidR="00BE78FA" w:rsidRPr="00004679">
        <w:rPr>
          <w:rFonts w:asciiTheme="minorHAnsi" w:hAnsiTheme="minorHAnsi" w:cstheme="minorHAnsi"/>
          <w:sz w:val="22"/>
          <w:szCs w:val="22"/>
        </w:rPr>
        <w:t xml:space="preserve"> </w:t>
      </w:r>
      <w:r w:rsidR="00924938" w:rsidRPr="00004679">
        <w:rPr>
          <w:rFonts w:asciiTheme="minorHAnsi" w:hAnsiTheme="minorHAnsi" w:cstheme="minorHAnsi"/>
          <w:sz w:val="22"/>
          <w:szCs w:val="22"/>
        </w:rPr>
        <w:t xml:space="preserve">provide </w:t>
      </w:r>
      <w:r w:rsidR="00BE78FA" w:rsidRPr="00004679">
        <w:rPr>
          <w:rFonts w:asciiTheme="minorHAnsi" w:hAnsiTheme="minorHAnsi" w:cstheme="minorHAnsi"/>
          <w:sz w:val="22"/>
          <w:szCs w:val="22"/>
        </w:rPr>
        <w:t>support</w:t>
      </w:r>
      <w:r w:rsidR="0039112B" w:rsidRPr="00004679">
        <w:rPr>
          <w:rFonts w:asciiTheme="minorHAnsi" w:hAnsiTheme="minorHAnsi" w:cstheme="minorHAnsi"/>
          <w:sz w:val="22"/>
          <w:szCs w:val="22"/>
        </w:rPr>
        <w:t xml:space="preserve"> is</w:t>
      </w:r>
      <w:r w:rsidRPr="00004679">
        <w:rPr>
          <w:rFonts w:asciiTheme="minorHAnsi" w:hAnsiTheme="minorHAnsi" w:cstheme="minorHAnsi"/>
          <w:sz w:val="22"/>
          <w:szCs w:val="22"/>
        </w:rPr>
        <w:t xml:space="preserve"> available here:</w:t>
      </w:r>
    </w:p>
    <w:p w14:paraId="00E84B0D" w14:textId="755E9EC5" w:rsidR="00BE78FA" w:rsidRPr="00004679" w:rsidRDefault="000F3923" w:rsidP="00062597">
      <w:pPr>
        <w:tabs>
          <w:tab w:val="left" w:pos="6210"/>
        </w:tabs>
        <w:ind w:left="-1276" w:right="-1516"/>
        <w:rPr>
          <w:rStyle w:val="Hyperlink"/>
          <w:rFonts w:asciiTheme="minorHAnsi" w:hAnsiTheme="minorHAnsi" w:cstheme="minorHAnsi"/>
          <w:sz w:val="22"/>
          <w:szCs w:val="22"/>
        </w:rPr>
      </w:pPr>
      <w:hyperlink r:id="rId13" w:history="1">
        <w:r w:rsidR="00BB4E0D" w:rsidRPr="00004679">
          <w:rPr>
            <w:rStyle w:val="Hyperlink"/>
            <w:rFonts w:asciiTheme="minorHAnsi" w:hAnsiTheme="minorHAnsi" w:cstheme="minorHAnsi"/>
            <w:sz w:val="22"/>
            <w:szCs w:val="22"/>
          </w:rPr>
          <w:t>https://svp.org.uk/request-help</w:t>
        </w:r>
      </w:hyperlink>
      <w:r w:rsidR="005C5DC6" w:rsidRPr="00004679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4" w:history="1">
        <w:r w:rsidR="005C5DC6" w:rsidRPr="00004679">
          <w:rPr>
            <w:rStyle w:val="Hyperlink"/>
            <w:rFonts w:asciiTheme="minorHAnsi" w:hAnsiTheme="minorHAnsi" w:cstheme="minorHAnsi"/>
            <w:sz w:val="22"/>
            <w:szCs w:val="22"/>
          </w:rPr>
          <w:t>https://svp.org.uk/what-expect-and-faqs</w:t>
        </w:r>
      </w:hyperlink>
    </w:p>
    <w:p w14:paraId="7A1B0F60" w14:textId="77777777" w:rsidR="008E70A6" w:rsidRPr="00062597" w:rsidRDefault="008E70A6" w:rsidP="00004679">
      <w:pPr>
        <w:tabs>
          <w:tab w:val="left" w:pos="6210"/>
        </w:tabs>
        <w:ind w:right="-1516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62FBDE4A" w14:textId="679EB275" w:rsidR="008E70A6" w:rsidRPr="00062597" w:rsidRDefault="00062597" w:rsidP="008E70A6">
      <w:pPr>
        <w:ind w:left="-426" w:firstLine="426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Please r</w:t>
      </w:r>
      <w:r w:rsidR="008E70A6" w:rsidRPr="00062597">
        <w:rPr>
          <w:rFonts w:ascii="Calibri" w:hAnsi="Calibri"/>
          <w:b/>
          <w:bCs/>
          <w:sz w:val="36"/>
          <w:szCs w:val="36"/>
        </w:rPr>
        <w:t xml:space="preserve">eturn </w:t>
      </w:r>
      <w:r>
        <w:rPr>
          <w:rFonts w:ascii="Calibri" w:hAnsi="Calibri"/>
          <w:b/>
          <w:bCs/>
          <w:sz w:val="36"/>
          <w:szCs w:val="36"/>
        </w:rPr>
        <w:t xml:space="preserve">completed form to: </w:t>
      </w:r>
      <w:hyperlink r:id="rId15" w:history="1">
        <w:r w:rsidR="008E70A6" w:rsidRPr="00062597">
          <w:rPr>
            <w:rStyle w:val="Hyperlink"/>
            <w:rFonts w:ascii="Calibri" w:hAnsi="Calibri"/>
            <w:b/>
            <w:bCs/>
            <w:sz w:val="36"/>
            <w:szCs w:val="36"/>
          </w:rPr>
          <w:t>request@svp.org.uk</w:t>
        </w:r>
      </w:hyperlink>
    </w:p>
    <w:p w14:paraId="1818AC58" w14:textId="77777777" w:rsidR="00D21737" w:rsidRPr="00062597" w:rsidRDefault="00D21737" w:rsidP="00D21737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655"/>
      </w:tblGrid>
      <w:tr w:rsidR="009832B9" w:rsidRPr="00402AD4" w14:paraId="3C7E0473" w14:textId="77777777" w:rsidTr="00252356">
        <w:trPr>
          <w:trHeight w:val="389"/>
        </w:trPr>
        <w:tc>
          <w:tcPr>
            <w:tcW w:w="10632" w:type="dxa"/>
            <w:gridSpan w:val="2"/>
            <w:shd w:val="clear" w:color="auto" w:fill="D0CECE"/>
          </w:tcPr>
          <w:p w14:paraId="42B1DD27" w14:textId="62D7173E" w:rsidR="009832B9" w:rsidRPr="009832B9" w:rsidRDefault="009832B9" w:rsidP="009832B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46C22">
              <w:rPr>
                <w:rFonts w:ascii="Calibri" w:eastAsia="Calibri" w:hAnsi="Calibri"/>
                <w:b/>
                <w:bCs/>
                <w:sz w:val="28"/>
                <w:szCs w:val="28"/>
              </w:rPr>
              <w:t>APPLICANT CONTACT DETAILS</w:t>
            </w:r>
          </w:p>
        </w:tc>
      </w:tr>
      <w:tr w:rsidR="009832B9" w:rsidRPr="00402AD4" w14:paraId="63FF47B2" w14:textId="77777777" w:rsidTr="00552097">
        <w:trPr>
          <w:trHeight w:val="344"/>
        </w:trPr>
        <w:tc>
          <w:tcPr>
            <w:tcW w:w="2977" w:type="dxa"/>
            <w:shd w:val="clear" w:color="auto" w:fill="auto"/>
          </w:tcPr>
          <w:p w14:paraId="3905A32D" w14:textId="4DA92BF6" w:rsidR="009832B9" w:rsidRPr="00253ABF" w:rsidRDefault="009832B9" w:rsidP="00402AD4">
            <w:pPr>
              <w:rPr>
                <w:rFonts w:ascii="Calibri" w:eastAsia="Calibri" w:hAnsi="Calibri"/>
                <w:b/>
                <w:bCs/>
              </w:rPr>
            </w:pPr>
            <w:permStart w:id="788815492" w:edGrp="everyone" w:colFirst="1" w:colLast="1"/>
            <w:r w:rsidRPr="00253ABF">
              <w:rPr>
                <w:rFonts w:ascii="Calibri" w:eastAsia="Calibri" w:hAnsi="Calibri"/>
                <w:b/>
                <w:bCs/>
              </w:rPr>
              <w:t>Applicant Name:</w:t>
            </w:r>
          </w:p>
        </w:tc>
        <w:tc>
          <w:tcPr>
            <w:tcW w:w="7655" w:type="dxa"/>
            <w:shd w:val="clear" w:color="auto" w:fill="auto"/>
          </w:tcPr>
          <w:p w14:paraId="2851C500" w14:textId="3123AE17" w:rsidR="00004679" w:rsidRPr="003B6E20" w:rsidRDefault="00004679" w:rsidP="00402AD4">
            <w:pPr>
              <w:rPr>
                <w:rFonts w:ascii="Calibri" w:eastAsia="Calibri" w:hAnsi="Calibri"/>
              </w:rPr>
            </w:pPr>
          </w:p>
        </w:tc>
      </w:tr>
      <w:tr w:rsidR="00402AD4" w:rsidRPr="00402AD4" w14:paraId="0AF22C31" w14:textId="77777777" w:rsidTr="00552097">
        <w:trPr>
          <w:trHeight w:val="1103"/>
        </w:trPr>
        <w:tc>
          <w:tcPr>
            <w:tcW w:w="2977" w:type="dxa"/>
            <w:shd w:val="clear" w:color="auto" w:fill="auto"/>
          </w:tcPr>
          <w:p w14:paraId="418C989E" w14:textId="77777777" w:rsidR="00402AD4" w:rsidRDefault="00402AD4" w:rsidP="00402AD4">
            <w:pPr>
              <w:rPr>
                <w:rFonts w:ascii="Calibri" w:eastAsia="Calibri" w:hAnsi="Calibri"/>
                <w:b/>
                <w:bCs/>
              </w:rPr>
            </w:pPr>
            <w:permStart w:id="1009334186" w:edGrp="everyone" w:colFirst="1" w:colLast="1"/>
            <w:permEnd w:id="788815492"/>
            <w:r w:rsidRPr="00253ABF">
              <w:rPr>
                <w:rFonts w:ascii="Calibri" w:eastAsia="Calibri" w:hAnsi="Calibri"/>
                <w:b/>
                <w:bCs/>
              </w:rPr>
              <w:t>Address &amp; Postcode:</w:t>
            </w:r>
          </w:p>
          <w:p w14:paraId="0F7353AA" w14:textId="77777777" w:rsidR="00C43FE6" w:rsidRDefault="00C43FE6" w:rsidP="00402AD4">
            <w:pPr>
              <w:rPr>
                <w:rFonts w:ascii="Calibri" w:eastAsia="Calibri" w:hAnsi="Calibri"/>
                <w:b/>
                <w:bCs/>
              </w:rPr>
            </w:pPr>
          </w:p>
          <w:p w14:paraId="242940BD" w14:textId="77777777" w:rsidR="00C43FE6" w:rsidRDefault="00C43FE6" w:rsidP="00402AD4">
            <w:pPr>
              <w:rPr>
                <w:rFonts w:ascii="Calibri" w:eastAsia="Calibri" w:hAnsi="Calibri"/>
                <w:b/>
                <w:bCs/>
              </w:rPr>
            </w:pPr>
          </w:p>
          <w:p w14:paraId="495D30C6" w14:textId="77777777" w:rsidR="00074A00" w:rsidRDefault="00074A00" w:rsidP="00402AD4">
            <w:pPr>
              <w:rPr>
                <w:rFonts w:ascii="Calibri" w:eastAsia="Calibri" w:hAnsi="Calibri"/>
                <w:b/>
                <w:bCs/>
              </w:rPr>
            </w:pPr>
          </w:p>
          <w:p w14:paraId="497D7D1A" w14:textId="77777777" w:rsidR="00C43FE6" w:rsidRPr="00860AF5" w:rsidRDefault="00C43FE6" w:rsidP="00402AD4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6E3539AA" w14:textId="36FA61FD" w:rsidR="00074A00" w:rsidRPr="003B6E20" w:rsidRDefault="00074A00" w:rsidP="00C43FE6">
            <w:pPr>
              <w:rPr>
                <w:rFonts w:ascii="Calibri" w:eastAsia="Calibri" w:hAnsi="Calibri"/>
              </w:rPr>
            </w:pPr>
          </w:p>
        </w:tc>
      </w:tr>
      <w:tr w:rsidR="00402AD4" w:rsidRPr="00402AD4" w14:paraId="7C0B1F48" w14:textId="77777777" w:rsidTr="00552097">
        <w:trPr>
          <w:trHeight w:val="552"/>
        </w:trPr>
        <w:tc>
          <w:tcPr>
            <w:tcW w:w="2977" w:type="dxa"/>
            <w:shd w:val="clear" w:color="auto" w:fill="auto"/>
          </w:tcPr>
          <w:p w14:paraId="4220EEC2" w14:textId="77777777" w:rsidR="00402AD4" w:rsidRDefault="00DD67B3" w:rsidP="00402AD4">
            <w:pPr>
              <w:rPr>
                <w:rFonts w:ascii="Calibri" w:eastAsia="Calibri" w:hAnsi="Calibri"/>
                <w:b/>
                <w:bCs/>
              </w:rPr>
            </w:pPr>
            <w:permStart w:id="1633043235" w:edGrp="everyone" w:colFirst="1" w:colLast="1"/>
            <w:permEnd w:id="1009334186"/>
            <w:r>
              <w:rPr>
                <w:rFonts w:ascii="Calibri" w:eastAsia="Calibri" w:hAnsi="Calibri"/>
                <w:b/>
                <w:bCs/>
              </w:rPr>
              <w:t xml:space="preserve">Applicant Phone </w:t>
            </w:r>
            <w:r w:rsidR="00402AD4" w:rsidRPr="00860AF5">
              <w:rPr>
                <w:rFonts w:ascii="Calibri" w:eastAsia="Calibri" w:hAnsi="Calibri"/>
                <w:b/>
                <w:bCs/>
              </w:rPr>
              <w:t>Number</w:t>
            </w:r>
            <w:r>
              <w:rPr>
                <w:rFonts w:ascii="Calibri" w:eastAsia="Calibri" w:hAnsi="Calibri"/>
                <w:b/>
                <w:bCs/>
              </w:rPr>
              <w:t>/s</w:t>
            </w:r>
            <w:r w:rsidR="00402AD4" w:rsidRPr="00860AF5">
              <w:rPr>
                <w:rFonts w:ascii="Calibri" w:eastAsia="Calibri" w:hAnsi="Calibri"/>
                <w:b/>
                <w:bCs/>
              </w:rPr>
              <w:t>:</w:t>
            </w:r>
          </w:p>
          <w:p w14:paraId="22097BD0" w14:textId="7E8936DF" w:rsidR="00C43FE6" w:rsidRPr="00860AF5" w:rsidRDefault="00C43FE6" w:rsidP="00402AD4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2949C0D6" w14:textId="77777777" w:rsidR="00402AD4" w:rsidRDefault="00402AD4" w:rsidP="00402AD4">
            <w:pPr>
              <w:rPr>
                <w:rFonts w:ascii="Calibri" w:eastAsia="Calibri" w:hAnsi="Calibri"/>
              </w:rPr>
            </w:pPr>
          </w:p>
          <w:p w14:paraId="60DF92AF" w14:textId="77777777" w:rsidR="00C43FE6" w:rsidRPr="003B6E20" w:rsidRDefault="00C43FE6" w:rsidP="00402AD4">
            <w:pPr>
              <w:rPr>
                <w:rFonts w:ascii="Calibri" w:eastAsia="Calibri" w:hAnsi="Calibri"/>
              </w:rPr>
            </w:pPr>
          </w:p>
        </w:tc>
      </w:tr>
      <w:tr w:rsidR="00BF45FA" w:rsidRPr="00402AD4" w14:paraId="5430179D" w14:textId="77777777" w:rsidTr="00552097">
        <w:trPr>
          <w:trHeight w:val="367"/>
        </w:trPr>
        <w:tc>
          <w:tcPr>
            <w:tcW w:w="2977" w:type="dxa"/>
            <w:shd w:val="clear" w:color="auto" w:fill="auto"/>
          </w:tcPr>
          <w:p w14:paraId="5F69DEEB" w14:textId="5A0AAD56" w:rsidR="00BF45FA" w:rsidRPr="00860AF5" w:rsidRDefault="00401483" w:rsidP="00402AD4">
            <w:pPr>
              <w:rPr>
                <w:rFonts w:ascii="Calibri" w:eastAsia="Calibri" w:hAnsi="Calibri"/>
                <w:b/>
                <w:bCs/>
              </w:rPr>
            </w:pPr>
            <w:permStart w:id="2115002093" w:edGrp="everyone" w:colFirst="1" w:colLast="1"/>
            <w:permEnd w:id="1633043235"/>
            <w:r>
              <w:rPr>
                <w:rFonts w:ascii="Calibri" w:eastAsia="Calibri" w:hAnsi="Calibri"/>
                <w:b/>
                <w:bCs/>
              </w:rPr>
              <w:t>Applicant Email:</w:t>
            </w:r>
          </w:p>
        </w:tc>
        <w:tc>
          <w:tcPr>
            <w:tcW w:w="7655" w:type="dxa"/>
            <w:shd w:val="clear" w:color="auto" w:fill="auto"/>
          </w:tcPr>
          <w:p w14:paraId="7B99BE8D" w14:textId="77777777" w:rsidR="00BF45FA" w:rsidRPr="003B6E20" w:rsidRDefault="00BF45FA" w:rsidP="00402AD4">
            <w:pPr>
              <w:rPr>
                <w:rFonts w:ascii="Calibri" w:eastAsia="Calibri" w:hAnsi="Calibri"/>
              </w:rPr>
            </w:pPr>
          </w:p>
        </w:tc>
      </w:tr>
      <w:tr w:rsidR="00D403D5" w:rsidRPr="00402AD4" w14:paraId="04E484FA" w14:textId="77777777" w:rsidTr="00552097">
        <w:trPr>
          <w:trHeight w:val="484"/>
        </w:trPr>
        <w:tc>
          <w:tcPr>
            <w:tcW w:w="2977" w:type="dxa"/>
            <w:shd w:val="clear" w:color="auto" w:fill="auto"/>
          </w:tcPr>
          <w:p w14:paraId="514CB26C" w14:textId="2ABC0E8F" w:rsidR="00D403D5" w:rsidRDefault="00AA6998" w:rsidP="00402AD4">
            <w:pPr>
              <w:rPr>
                <w:rFonts w:ascii="Calibri" w:eastAsia="Calibri" w:hAnsi="Calibri"/>
                <w:b/>
                <w:bCs/>
              </w:rPr>
            </w:pPr>
            <w:permStart w:id="741541395" w:edGrp="everyone" w:colFirst="1" w:colLast="1"/>
            <w:permEnd w:id="2115002093"/>
            <w:r>
              <w:rPr>
                <w:rFonts w:ascii="Calibri" w:eastAsia="Calibri" w:hAnsi="Calibri"/>
                <w:b/>
                <w:bCs/>
              </w:rPr>
              <w:t>Is the a</w:t>
            </w:r>
            <w:r w:rsidR="00D403D5">
              <w:rPr>
                <w:rFonts w:ascii="Calibri" w:eastAsia="Calibri" w:hAnsi="Calibri"/>
                <w:b/>
                <w:bCs/>
              </w:rPr>
              <w:t xml:space="preserve">pplicant aware of </w:t>
            </w:r>
            <w:r>
              <w:rPr>
                <w:rFonts w:ascii="Calibri" w:eastAsia="Calibri" w:hAnsi="Calibri"/>
                <w:b/>
                <w:bCs/>
              </w:rPr>
              <w:t xml:space="preserve">the </w:t>
            </w:r>
            <w:r w:rsidR="00D403D5">
              <w:rPr>
                <w:rFonts w:ascii="Calibri" w:eastAsia="Calibri" w:hAnsi="Calibri"/>
                <w:b/>
                <w:bCs/>
              </w:rPr>
              <w:t xml:space="preserve">referral </w:t>
            </w:r>
            <w:r w:rsidR="00814533">
              <w:rPr>
                <w:rFonts w:ascii="Calibri" w:eastAsia="Calibri" w:hAnsi="Calibri"/>
                <w:b/>
                <w:bCs/>
              </w:rPr>
              <w:t>being made</w:t>
            </w:r>
            <w:r>
              <w:rPr>
                <w:rFonts w:ascii="Calibri" w:eastAsia="Calibri" w:hAnsi="Calibri"/>
                <w:b/>
                <w:bCs/>
              </w:rPr>
              <w:t>?</w:t>
            </w:r>
          </w:p>
        </w:tc>
        <w:tc>
          <w:tcPr>
            <w:tcW w:w="7655" w:type="dxa"/>
            <w:shd w:val="clear" w:color="auto" w:fill="auto"/>
          </w:tcPr>
          <w:p w14:paraId="0665A7D7" w14:textId="26EA9C67" w:rsidR="00D403D5" w:rsidRPr="003B6E20" w:rsidRDefault="00D403D5" w:rsidP="00402AD4">
            <w:pPr>
              <w:rPr>
                <w:rFonts w:ascii="Calibri" w:eastAsia="Calibri" w:hAnsi="Calibri"/>
              </w:rPr>
            </w:pPr>
          </w:p>
        </w:tc>
      </w:tr>
      <w:permEnd w:id="741541395"/>
      <w:tr w:rsidR="00860AF5" w:rsidRPr="00402AD4" w14:paraId="4FA4D5D0" w14:textId="77777777" w:rsidTr="00252356">
        <w:trPr>
          <w:trHeight w:val="327"/>
        </w:trPr>
        <w:tc>
          <w:tcPr>
            <w:tcW w:w="10632" w:type="dxa"/>
            <w:gridSpan w:val="2"/>
            <w:shd w:val="clear" w:color="auto" w:fill="D0CECE"/>
          </w:tcPr>
          <w:p w14:paraId="161F73A9" w14:textId="5A0F1CB0" w:rsidR="00860AF5" w:rsidRPr="009832B9" w:rsidRDefault="00756B0B" w:rsidP="009832B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46C22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THIRD PARTY </w:t>
            </w:r>
            <w:r w:rsidR="009832B9" w:rsidRPr="00F46C22">
              <w:rPr>
                <w:rFonts w:ascii="Calibri" w:eastAsia="Calibri" w:hAnsi="Calibri"/>
                <w:b/>
                <w:bCs/>
                <w:sz w:val="28"/>
                <w:szCs w:val="28"/>
              </w:rPr>
              <w:t>REFERRER CONTACT DETAILS</w:t>
            </w:r>
          </w:p>
        </w:tc>
      </w:tr>
      <w:tr w:rsidR="003D0647" w:rsidRPr="00402AD4" w14:paraId="5A94E113" w14:textId="77777777" w:rsidTr="00552097">
        <w:trPr>
          <w:trHeight w:val="1269"/>
        </w:trPr>
        <w:tc>
          <w:tcPr>
            <w:tcW w:w="2977" w:type="dxa"/>
            <w:shd w:val="clear" w:color="auto" w:fill="auto"/>
          </w:tcPr>
          <w:p w14:paraId="7DBC5A53" w14:textId="77777777" w:rsidR="003D0647" w:rsidRPr="00860AF5" w:rsidRDefault="003D0647" w:rsidP="00402AD4">
            <w:pPr>
              <w:rPr>
                <w:rFonts w:ascii="Calibri" w:eastAsia="Calibri" w:hAnsi="Calibri"/>
                <w:b/>
                <w:bCs/>
              </w:rPr>
            </w:pPr>
            <w:r w:rsidRPr="00860AF5">
              <w:rPr>
                <w:rFonts w:ascii="Calibri" w:eastAsia="Calibri" w:hAnsi="Calibri"/>
                <w:b/>
                <w:bCs/>
              </w:rPr>
              <w:t>Referrer</w:t>
            </w:r>
            <w:r>
              <w:rPr>
                <w:rFonts w:ascii="Calibri" w:eastAsia="Calibri" w:hAnsi="Calibri"/>
                <w:b/>
                <w:bCs/>
              </w:rPr>
              <w:t xml:space="preserve"> Name:</w:t>
            </w:r>
          </w:p>
          <w:p w14:paraId="3DE22A26" w14:textId="77777777" w:rsidR="003D0647" w:rsidRPr="00860AF5" w:rsidRDefault="003D0647" w:rsidP="00402AD4">
            <w:pPr>
              <w:rPr>
                <w:rFonts w:ascii="Calibri" w:eastAsia="Calibri" w:hAnsi="Calibri"/>
                <w:b/>
                <w:bCs/>
              </w:rPr>
            </w:pPr>
            <w:r w:rsidRPr="00860AF5">
              <w:rPr>
                <w:rFonts w:ascii="Calibri" w:eastAsia="Calibri" w:hAnsi="Calibri"/>
                <w:b/>
                <w:bCs/>
              </w:rPr>
              <w:t>Agency</w:t>
            </w:r>
            <w:r>
              <w:rPr>
                <w:rFonts w:ascii="Calibri" w:eastAsia="Calibri" w:hAnsi="Calibri"/>
                <w:b/>
                <w:bCs/>
              </w:rPr>
              <w:t>/Org. Name:</w:t>
            </w:r>
          </w:p>
          <w:p w14:paraId="2877C15B" w14:textId="77777777" w:rsidR="003D0647" w:rsidRPr="00860AF5" w:rsidRDefault="003D0647" w:rsidP="00402AD4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Referrer Phone </w:t>
            </w:r>
            <w:r w:rsidRPr="00860AF5">
              <w:rPr>
                <w:rFonts w:ascii="Calibri" w:eastAsia="Calibri" w:hAnsi="Calibri"/>
                <w:b/>
                <w:bCs/>
              </w:rPr>
              <w:t>number/s:</w:t>
            </w:r>
          </w:p>
          <w:p w14:paraId="7A34539B" w14:textId="154199D3" w:rsidR="003D0647" w:rsidRPr="00860AF5" w:rsidRDefault="003D0647" w:rsidP="00253ABF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Referrer Email:</w:t>
            </w:r>
          </w:p>
        </w:tc>
        <w:tc>
          <w:tcPr>
            <w:tcW w:w="7655" w:type="dxa"/>
            <w:shd w:val="clear" w:color="auto" w:fill="auto"/>
          </w:tcPr>
          <w:p w14:paraId="44786A5A" w14:textId="01B16B5E" w:rsidR="00074A00" w:rsidRPr="00402AD4" w:rsidRDefault="00074A00" w:rsidP="00402AD4">
            <w:pPr>
              <w:rPr>
                <w:rFonts w:ascii="Calibri" w:eastAsia="Calibri" w:hAnsi="Calibri"/>
                <w:sz w:val="22"/>
                <w:szCs w:val="22"/>
              </w:rPr>
            </w:pPr>
            <w:permStart w:id="1204423568" w:edGrp="everyone"/>
            <w:permEnd w:id="1204423568"/>
          </w:p>
        </w:tc>
      </w:tr>
      <w:tr w:rsidR="00A14231" w:rsidRPr="00402AD4" w14:paraId="390AD01E" w14:textId="77777777" w:rsidTr="00252356">
        <w:trPr>
          <w:trHeight w:val="401"/>
        </w:trPr>
        <w:tc>
          <w:tcPr>
            <w:tcW w:w="10632" w:type="dxa"/>
            <w:gridSpan w:val="2"/>
            <w:shd w:val="clear" w:color="auto" w:fill="D0CECE"/>
          </w:tcPr>
          <w:p w14:paraId="3CAFA2F1" w14:textId="377F8123" w:rsidR="00A14231" w:rsidRPr="00A14231" w:rsidRDefault="00A14231" w:rsidP="00A14231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46C22">
              <w:rPr>
                <w:rFonts w:ascii="Calibri" w:eastAsia="Calibri" w:hAnsi="Calibri"/>
                <w:b/>
                <w:bCs/>
                <w:sz w:val="28"/>
                <w:szCs w:val="28"/>
              </w:rPr>
              <w:t>INFORMATION ABOUT SUPPORT REQUIRED</w:t>
            </w:r>
          </w:p>
        </w:tc>
      </w:tr>
      <w:tr w:rsidR="00402AD4" w:rsidRPr="00402AD4" w14:paraId="41273564" w14:textId="77777777" w:rsidTr="00552097">
        <w:trPr>
          <w:trHeight w:val="744"/>
        </w:trPr>
        <w:tc>
          <w:tcPr>
            <w:tcW w:w="2977" w:type="dxa"/>
            <w:shd w:val="clear" w:color="auto" w:fill="auto"/>
          </w:tcPr>
          <w:p w14:paraId="1C8B82B3" w14:textId="08096114" w:rsidR="00402AD4" w:rsidRPr="00860AF5" w:rsidRDefault="00402AD4" w:rsidP="00402AD4">
            <w:pPr>
              <w:rPr>
                <w:rFonts w:ascii="Calibri" w:eastAsia="Calibri" w:hAnsi="Calibri"/>
                <w:b/>
                <w:bCs/>
              </w:rPr>
            </w:pPr>
            <w:permStart w:id="1810770428" w:edGrp="everyone" w:colFirst="1" w:colLast="1"/>
            <w:r w:rsidRPr="00860AF5">
              <w:rPr>
                <w:rFonts w:ascii="Calibri" w:eastAsia="Calibri" w:hAnsi="Calibri"/>
                <w:b/>
                <w:bCs/>
              </w:rPr>
              <w:t xml:space="preserve">What </w:t>
            </w:r>
            <w:r w:rsidR="00F46C22">
              <w:rPr>
                <w:rFonts w:ascii="Calibri" w:eastAsia="Calibri" w:hAnsi="Calibri"/>
                <w:b/>
                <w:bCs/>
              </w:rPr>
              <w:t>help</w:t>
            </w:r>
            <w:r w:rsidRPr="00860AF5">
              <w:rPr>
                <w:rFonts w:ascii="Calibri" w:eastAsia="Calibri" w:hAnsi="Calibri"/>
                <w:b/>
                <w:bCs/>
              </w:rPr>
              <w:t xml:space="preserve"> is needed</w:t>
            </w:r>
            <w:r w:rsidR="00860AF5">
              <w:rPr>
                <w:rFonts w:ascii="Calibri" w:eastAsia="Calibri" w:hAnsi="Calibri"/>
                <w:b/>
                <w:bCs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2F21DCFA" w14:textId="0D599E97" w:rsidR="00402AD4" w:rsidRPr="00402AD4" w:rsidRDefault="00402AD4" w:rsidP="00402AD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52356" w:rsidRPr="00402AD4" w14:paraId="6ABB2CD5" w14:textId="77777777" w:rsidTr="00552097">
        <w:trPr>
          <w:trHeight w:val="1465"/>
        </w:trPr>
        <w:tc>
          <w:tcPr>
            <w:tcW w:w="2977" w:type="dxa"/>
            <w:shd w:val="clear" w:color="auto" w:fill="auto"/>
          </w:tcPr>
          <w:p w14:paraId="5E90461A" w14:textId="4727E798" w:rsidR="00252356" w:rsidRPr="008E70A6" w:rsidRDefault="00252356" w:rsidP="00402AD4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permStart w:id="1333877754" w:edGrp="everyone" w:colFirst="1" w:colLast="1"/>
            <w:permEnd w:id="1810770428"/>
            <w:r>
              <w:rPr>
                <w:rFonts w:ascii="Calibri" w:eastAsia="Calibri" w:hAnsi="Calibri"/>
                <w:b/>
                <w:bCs/>
              </w:rPr>
              <w:t>A</w:t>
            </w:r>
            <w:r w:rsidRPr="00A14231">
              <w:rPr>
                <w:rFonts w:ascii="Calibri" w:eastAsia="Calibri" w:hAnsi="Calibri"/>
                <w:b/>
                <w:bCs/>
              </w:rPr>
              <w:t>dditional background information which may support your request</w:t>
            </w:r>
            <w:r>
              <w:rPr>
                <w:rFonts w:ascii="Calibri" w:eastAsia="Calibri" w:hAnsi="Calibri"/>
                <w:b/>
                <w:bCs/>
              </w:rPr>
              <w:t xml:space="preserve">: </w:t>
            </w:r>
            <w:r w:rsidRPr="00B36619">
              <w:rPr>
                <w:rFonts w:ascii="Calibri" w:eastAsia="Calibri" w:hAnsi="Calibri"/>
              </w:rPr>
              <w:t xml:space="preserve">ie. </w:t>
            </w:r>
            <w:r>
              <w:rPr>
                <w:rFonts w:ascii="Calibri" w:eastAsia="Calibri" w:hAnsi="Calibri"/>
              </w:rPr>
              <w:t xml:space="preserve">Circumstances, health etc. </w:t>
            </w:r>
          </w:p>
        </w:tc>
        <w:tc>
          <w:tcPr>
            <w:tcW w:w="7655" w:type="dxa"/>
            <w:shd w:val="clear" w:color="auto" w:fill="auto"/>
          </w:tcPr>
          <w:p w14:paraId="5FDE359A" w14:textId="3B65AFF8" w:rsidR="00252356" w:rsidRPr="009C0A89" w:rsidRDefault="00252356" w:rsidP="00402AD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52356" w:rsidRPr="00402AD4" w14:paraId="1A5A6918" w14:textId="77777777" w:rsidTr="00552097">
        <w:trPr>
          <w:trHeight w:val="988"/>
        </w:trPr>
        <w:tc>
          <w:tcPr>
            <w:tcW w:w="2977" w:type="dxa"/>
            <w:shd w:val="clear" w:color="auto" w:fill="auto"/>
          </w:tcPr>
          <w:p w14:paraId="3B158FA8" w14:textId="289C3586" w:rsidR="00252356" w:rsidRDefault="00252356" w:rsidP="00402AD4">
            <w:pPr>
              <w:rPr>
                <w:rFonts w:ascii="Calibri" w:eastAsia="Calibri" w:hAnsi="Calibri"/>
                <w:b/>
                <w:bCs/>
              </w:rPr>
            </w:pPr>
            <w:permStart w:id="123617030" w:edGrp="everyone" w:colFirst="1" w:colLast="1"/>
            <w:permEnd w:id="1333877754"/>
            <w:r>
              <w:rPr>
                <w:rFonts w:ascii="Calibri" w:eastAsia="Calibri" w:hAnsi="Calibri"/>
                <w:b/>
                <w:bCs/>
              </w:rPr>
              <w:t>Additional Information to help SVP manage risk to our volunteers or staff:</w:t>
            </w:r>
          </w:p>
        </w:tc>
        <w:tc>
          <w:tcPr>
            <w:tcW w:w="7655" w:type="dxa"/>
            <w:shd w:val="clear" w:color="auto" w:fill="auto"/>
          </w:tcPr>
          <w:p w14:paraId="4534EC4F" w14:textId="0DBA33E6" w:rsidR="009211C7" w:rsidRDefault="009211C7" w:rsidP="00402AD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permEnd w:id="123617030"/>
    </w:tbl>
    <w:p w14:paraId="66517328" w14:textId="6B97E80C" w:rsidR="00BE78FA" w:rsidRPr="00814533" w:rsidRDefault="00BE78FA" w:rsidP="008E70A6">
      <w:pPr>
        <w:rPr>
          <w:rFonts w:ascii="Calibri" w:hAnsi="Calibri"/>
        </w:rPr>
      </w:pPr>
    </w:p>
    <w:sectPr w:rsidR="00BE78FA" w:rsidRPr="00814533" w:rsidSect="00A03195">
      <w:headerReference w:type="default" r:id="rId16"/>
      <w:footerReference w:type="default" r:id="rId17"/>
      <w:pgSz w:w="11909" w:h="16834" w:code="9"/>
      <w:pgMar w:top="1440" w:right="285" w:bottom="1440" w:left="1800" w:header="360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24EB" w14:textId="77777777" w:rsidR="00A71F0B" w:rsidRDefault="00A71F0B">
      <w:r>
        <w:separator/>
      </w:r>
    </w:p>
  </w:endnote>
  <w:endnote w:type="continuationSeparator" w:id="0">
    <w:p w14:paraId="4402D499" w14:textId="77777777" w:rsidR="00A71F0B" w:rsidRDefault="00A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281A" w14:textId="77777777" w:rsidR="005C715F" w:rsidRPr="008771C0" w:rsidRDefault="005C715F" w:rsidP="0098647C">
    <w:pPr>
      <w:spacing w:line="240" w:lineRule="exact"/>
      <w:jc w:val="center"/>
      <w:rPr>
        <w:rFonts w:ascii="Calibri" w:hAnsi="Calibri"/>
        <w:sz w:val="20"/>
        <w:szCs w:val="20"/>
      </w:rPr>
    </w:pPr>
    <w:r w:rsidRPr="008771C0">
      <w:rPr>
        <w:rFonts w:ascii="Calibri" w:hAnsi="Calibri"/>
        <w:sz w:val="20"/>
        <w:szCs w:val="20"/>
      </w:rPr>
      <w:t xml:space="preserve">Registered Office: </w:t>
    </w:r>
    <w:r w:rsidR="00CA161D">
      <w:rPr>
        <w:rFonts w:ascii="Calibri" w:hAnsi="Calibri"/>
        <w:sz w:val="20"/>
        <w:szCs w:val="20"/>
      </w:rPr>
      <w:t xml:space="preserve">SVP </w:t>
    </w:r>
    <w:r w:rsidRPr="008771C0">
      <w:rPr>
        <w:rFonts w:ascii="Calibri" w:hAnsi="Calibri"/>
        <w:sz w:val="20"/>
        <w:szCs w:val="20"/>
      </w:rPr>
      <w:t xml:space="preserve">Romero House, 55 Westminster Bridge Road, London, SE1 7JB </w:t>
    </w:r>
  </w:p>
  <w:p w14:paraId="70D9512C" w14:textId="77777777" w:rsidR="005C715F" w:rsidRPr="008771C0" w:rsidRDefault="005C715F" w:rsidP="0098647C">
    <w:pPr>
      <w:spacing w:line="240" w:lineRule="exact"/>
      <w:jc w:val="center"/>
      <w:rPr>
        <w:rFonts w:ascii="Calibri" w:hAnsi="Calibri"/>
        <w:b/>
        <w:sz w:val="20"/>
        <w:szCs w:val="20"/>
      </w:rPr>
    </w:pPr>
    <w:r w:rsidRPr="008771C0">
      <w:rPr>
        <w:rFonts w:ascii="Calibri" w:hAnsi="Calibri"/>
        <w:b/>
        <w:sz w:val="20"/>
        <w:szCs w:val="20"/>
      </w:rPr>
      <w:t>Telephone 020 7703 3030</w:t>
    </w:r>
    <w:r w:rsidRPr="008771C0">
      <w:rPr>
        <w:rFonts w:ascii="Calibri" w:hAnsi="Calibri"/>
        <w:sz w:val="20"/>
        <w:szCs w:val="20"/>
      </w:rPr>
      <w:t xml:space="preserve"> E-mail </w:t>
    </w:r>
    <w:hyperlink r:id="rId1" w:history="1">
      <w:r w:rsidRPr="008771C0">
        <w:rPr>
          <w:rStyle w:val="Hyperlink"/>
          <w:rFonts w:ascii="Calibri" w:hAnsi="Calibri"/>
          <w:sz w:val="20"/>
          <w:szCs w:val="20"/>
        </w:rPr>
        <w:t>info@svp.org.uk</w:t>
      </w:r>
    </w:hyperlink>
    <w:r w:rsidRPr="008771C0">
      <w:rPr>
        <w:rFonts w:ascii="Calibri" w:hAnsi="Calibri"/>
        <w:sz w:val="20"/>
        <w:szCs w:val="20"/>
      </w:rPr>
      <w:t xml:space="preserve">  </w:t>
    </w:r>
    <w:r w:rsidRPr="008771C0">
      <w:rPr>
        <w:rFonts w:ascii="Calibri" w:hAnsi="Calibri"/>
        <w:b/>
        <w:sz w:val="20"/>
        <w:szCs w:val="20"/>
      </w:rPr>
      <w:t xml:space="preserve">Web </w:t>
    </w:r>
    <w:hyperlink r:id="rId2" w:history="1">
      <w:r w:rsidRPr="008771C0">
        <w:rPr>
          <w:rStyle w:val="Hyperlink"/>
          <w:rFonts w:ascii="Calibri" w:hAnsi="Calibri"/>
          <w:b/>
          <w:sz w:val="20"/>
          <w:szCs w:val="20"/>
        </w:rPr>
        <w:t>www.svp.org.uk</w:t>
      </w:r>
    </w:hyperlink>
  </w:p>
  <w:p w14:paraId="5C0BFC1E" w14:textId="77777777" w:rsidR="005C715F" w:rsidRPr="008771C0" w:rsidRDefault="005C715F" w:rsidP="0098647C">
    <w:pPr>
      <w:spacing w:line="240" w:lineRule="exact"/>
      <w:jc w:val="center"/>
      <w:rPr>
        <w:rFonts w:ascii="Calibri" w:hAnsi="Calibri"/>
        <w:sz w:val="16"/>
        <w:szCs w:val="16"/>
      </w:rPr>
    </w:pPr>
    <w:r w:rsidRPr="008771C0">
      <w:rPr>
        <w:rFonts w:ascii="Calibri" w:hAnsi="Calibri"/>
        <w:sz w:val="16"/>
        <w:szCs w:val="16"/>
      </w:rPr>
      <w:t xml:space="preserve">Charity Registration No: 1053992 </w:t>
    </w:r>
    <w:r w:rsidRPr="008771C0">
      <w:rPr>
        <w:rFonts w:ascii="Calibri" w:hAnsi="Calibri"/>
        <w:sz w:val="12"/>
        <w:szCs w:val="12"/>
      </w:rPr>
      <w:t xml:space="preserve"> </w:t>
    </w:r>
    <w:r w:rsidRPr="008771C0">
      <w:rPr>
        <w:rFonts w:ascii="Calibri" w:hAnsi="Calibri"/>
        <w:sz w:val="12"/>
        <w:szCs w:val="12"/>
      </w:rPr>
      <w:sym w:font="Wingdings" w:char="F06C"/>
    </w:r>
    <w:r w:rsidRPr="008771C0">
      <w:rPr>
        <w:rFonts w:ascii="Calibri" w:hAnsi="Calibri"/>
        <w:sz w:val="16"/>
        <w:szCs w:val="16"/>
      </w:rPr>
      <w:t xml:space="preserve"> Company limited by guarantee </w:t>
    </w:r>
    <w:r w:rsidRPr="008771C0">
      <w:rPr>
        <w:rFonts w:ascii="Calibri" w:hAnsi="Calibri"/>
        <w:sz w:val="12"/>
        <w:szCs w:val="12"/>
      </w:rPr>
      <w:sym w:font="Wingdings" w:char="F06C"/>
    </w:r>
    <w:r w:rsidRPr="008771C0">
      <w:rPr>
        <w:rFonts w:ascii="Calibri" w:hAnsi="Calibri"/>
        <w:sz w:val="16"/>
        <w:szCs w:val="16"/>
      </w:rPr>
      <w:t xml:space="preserve"> Registered in England &amp; Wales No: 3174679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B489" w14:textId="77777777" w:rsidR="00A71F0B" w:rsidRDefault="00A71F0B">
      <w:r>
        <w:separator/>
      </w:r>
    </w:p>
  </w:footnote>
  <w:footnote w:type="continuationSeparator" w:id="0">
    <w:p w14:paraId="3898F81C" w14:textId="77777777" w:rsidR="00A71F0B" w:rsidRDefault="00A7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3405" w14:textId="463BA200" w:rsidR="005C715F" w:rsidRPr="00860AF5" w:rsidRDefault="000F3923" w:rsidP="00860AF5">
    <w:pPr>
      <w:tabs>
        <w:tab w:val="center" w:pos="4154"/>
        <w:tab w:val="right" w:pos="8309"/>
      </w:tabs>
      <w:jc w:val="center"/>
      <w:rPr>
        <w:sz w:val="28"/>
        <w:szCs w:val="28"/>
      </w:rPr>
    </w:pPr>
    <w:r>
      <w:rPr>
        <w:b/>
        <w:i/>
        <w:noProof/>
      </w:rPr>
      <w:pict w14:anchorId="56F5A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Text&#10;&#10;Description automatically generated" style="width:194.25pt;height:69pt;visibility:visible;mso-wrap-style:square">
          <v:imagedata r:id="rId1" o:title="Text&#10;&#10;Description automatically generated"/>
        </v:shape>
      </w:pict>
    </w:r>
    <w:r w:rsidR="00860AF5" w:rsidRPr="00860AF5">
      <w:rPr>
        <w:b/>
        <w:i/>
        <w:noProof/>
      </w:rPr>
      <w:tab/>
    </w:r>
    <w:r w:rsidR="00860AF5" w:rsidRPr="00860AF5">
      <w:rPr>
        <w:b/>
        <w:i/>
        <w:noProof/>
      </w:rPr>
      <w:tab/>
    </w:r>
    <w:r w:rsidR="00860AF5" w:rsidRPr="00860AF5">
      <w:rPr>
        <w:rStyle w:val="Heading1Char"/>
        <w:sz w:val="28"/>
        <w:szCs w:val="28"/>
      </w:rPr>
      <w:t>SVP Request for Help –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DB"/>
    <w:multiLevelType w:val="hybridMultilevel"/>
    <w:tmpl w:val="345A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8AA"/>
    <w:multiLevelType w:val="hybridMultilevel"/>
    <w:tmpl w:val="1618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63F"/>
    <w:multiLevelType w:val="hybridMultilevel"/>
    <w:tmpl w:val="0E8A1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328C"/>
    <w:multiLevelType w:val="multilevel"/>
    <w:tmpl w:val="D0D4EB26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322662"/>
    <w:multiLevelType w:val="multilevel"/>
    <w:tmpl w:val="882A52C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F0038E"/>
    <w:multiLevelType w:val="multilevel"/>
    <w:tmpl w:val="FD2E797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6F5ABC"/>
    <w:multiLevelType w:val="multilevel"/>
    <w:tmpl w:val="2DC4340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EF2913"/>
    <w:multiLevelType w:val="multilevel"/>
    <w:tmpl w:val="0B947F0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B763D1"/>
    <w:multiLevelType w:val="multilevel"/>
    <w:tmpl w:val="19E82DE6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BB0B8D"/>
    <w:multiLevelType w:val="hybridMultilevel"/>
    <w:tmpl w:val="8B96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7420B"/>
    <w:multiLevelType w:val="hybridMultilevel"/>
    <w:tmpl w:val="DF70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654230">
    <w:abstractNumId w:val="3"/>
  </w:num>
  <w:num w:numId="2" w16cid:durableId="2129159063">
    <w:abstractNumId w:val="7"/>
  </w:num>
  <w:num w:numId="3" w16cid:durableId="1669334065">
    <w:abstractNumId w:val="4"/>
  </w:num>
  <w:num w:numId="4" w16cid:durableId="181601122">
    <w:abstractNumId w:val="5"/>
  </w:num>
  <w:num w:numId="5" w16cid:durableId="2048093053">
    <w:abstractNumId w:val="6"/>
  </w:num>
  <w:num w:numId="6" w16cid:durableId="1702167577">
    <w:abstractNumId w:val="8"/>
  </w:num>
  <w:num w:numId="7" w16cid:durableId="1420054187">
    <w:abstractNumId w:val="2"/>
  </w:num>
  <w:num w:numId="8" w16cid:durableId="911085481">
    <w:abstractNumId w:val="10"/>
  </w:num>
  <w:num w:numId="9" w16cid:durableId="1927228063">
    <w:abstractNumId w:val="1"/>
  </w:num>
  <w:num w:numId="10" w16cid:durableId="1422605957">
    <w:abstractNumId w:val="9"/>
  </w:num>
  <w:num w:numId="11" w16cid:durableId="11541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loplO2j3TuCTJVGT1cdzMZwi1PV6N3kF+/Ev88lDz0ZIUqYrViWt0wWEKJ88wbwrxR9cz7rjIhh11XX7MRWSkw==" w:salt="lJ+h//cFUGLu2J6XcErP7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12F"/>
    <w:rsid w:val="00001E89"/>
    <w:rsid w:val="0000428C"/>
    <w:rsid w:val="00004679"/>
    <w:rsid w:val="00006D14"/>
    <w:rsid w:val="00011139"/>
    <w:rsid w:val="000277FB"/>
    <w:rsid w:val="00035431"/>
    <w:rsid w:val="00062597"/>
    <w:rsid w:val="00062E94"/>
    <w:rsid w:val="0006577A"/>
    <w:rsid w:val="00074A00"/>
    <w:rsid w:val="00086404"/>
    <w:rsid w:val="0008722D"/>
    <w:rsid w:val="00087892"/>
    <w:rsid w:val="0009293B"/>
    <w:rsid w:val="0009508A"/>
    <w:rsid w:val="000A7922"/>
    <w:rsid w:val="000B09D7"/>
    <w:rsid w:val="000B0E1C"/>
    <w:rsid w:val="000E0D41"/>
    <w:rsid w:val="000F3923"/>
    <w:rsid w:val="00101059"/>
    <w:rsid w:val="001107B6"/>
    <w:rsid w:val="001108EA"/>
    <w:rsid w:val="00112E6A"/>
    <w:rsid w:val="00142B2E"/>
    <w:rsid w:val="00173923"/>
    <w:rsid w:val="00176AFB"/>
    <w:rsid w:val="001943BB"/>
    <w:rsid w:val="00194E5C"/>
    <w:rsid w:val="00197DA9"/>
    <w:rsid w:val="001A0F62"/>
    <w:rsid w:val="001A6349"/>
    <w:rsid w:val="001B59BB"/>
    <w:rsid w:val="001D06F0"/>
    <w:rsid w:val="001D0B31"/>
    <w:rsid w:val="001E67C7"/>
    <w:rsid w:val="001F09BA"/>
    <w:rsid w:val="00207377"/>
    <w:rsid w:val="00207388"/>
    <w:rsid w:val="00231369"/>
    <w:rsid w:val="00233C69"/>
    <w:rsid w:val="00243111"/>
    <w:rsid w:val="002460EC"/>
    <w:rsid w:val="00247CA0"/>
    <w:rsid w:val="00252356"/>
    <w:rsid w:val="00253ABF"/>
    <w:rsid w:val="002567DF"/>
    <w:rsid w:val="00271416"/>
    <w:rsid w:val="00280193"/>
    <w:rsid w:val="00283B0B"/>
    <w:rsid w:val="0028531E"/>
    <w:rsid w:val="002856FB"/>
    <w:rsid w:val="00294C6E"/>
    <w:rsid w:val="002A328D"/>
    <w:rsid w:val="002B2AD7"/>
    <w:rsid w:val="002C09AE"/>
    <w:rsid w:val="002E4155"/>
    <w:rsid w:val="002F55DB"/>
    <w:rsid w:val="003007BE"/>
    <w:rsid w:val="00302F40"/>
    <w:rsid w:val="0030709A"/>
    <w:rsid w:val="00314FA5"/>
    <w:rsid w:val="00333B9A"/>
    <w:rsid w:val="003557EF"/>
    <w:rsid w:val="0036647C"/>
    <w:rsid w:val="00385A10"/>
    <w:rsid w:val="0039112B"/>
    <w:rsid w:val="003A4A50"/>
    <w:rsid w:val="003A56A9"/>
    <w:rsid w:val="003B6E20"/>
    <w:rsid w:val="003B6E8F"/>
    <w:rsid w:val="003C3BE4"/>
    <w:rsid w:val="003D0647"/>
    <w:rsid w:val="003D3347"/>
    <w:rsid w:val="003D5324"/>
    <w:rsid w:val="003F0901"/>
    <w:rsid w:val="003F19CA"/>
    <w:rsid w:val="003F3A08"/>
    <w:rsid w:val="003F4016"/>
    <w:rsid w:val="00400E6A"/>
    <w:rsid w:val="00401279"/>
    <w:rsid w:val="00401483"/>
    <w:rsid w:val="00402AD4"/>
    <w:rsid w:val="00412CBB"/>
    <w:rsid w:val="004241CB"/>
    <w:rsid w:val="00434018"/>
    <w:rsid w:val="004459CC"/>
    <w:rsid w:val="00456F25"/>
    <w:rsid w:val="00471A6B"/>
    <w:rsid w:val="004832D8"/>
    <w:rsid w:val="00491EEB"/>
    <w:rsid w:val="0049250F"/>
    <w:rsid w:val="00493516"/>
    <w:rsid w:val="004A67D7"/>
    <w:rsid w:val="004A70FE"/>
    <w:rsid w:val="004A7BB2"/>
    <w:rsid w:val="004C152E"/>
    <w:rsid w:val="004D1C8B"/>
    <w:rsid w:val="004D52DC"/>
    <w:rsid w:val="004E0864"/>
    <w:rsid w:val="004F715C"/>
    <w:rsid w:val="005243D0"/>
    <w:rsid w:val="0052695E"/>
    <w:rsid w:val="005408D2"/>
    <w:rsid w:val="005471C7"/>
    <w:rsid w:val="00552097"/>
    <w:rsid w:val="00563A6F"/>
    <w:rsid w:val="005B1349"/>
    <w:rsid w:val="005B24E0"/>
    <w:rsid w:val="005C112F"/>
    <w:rsid w:val="005C1B9D"/>
    <w:rsid w:val="005C5DC6"/>
    <w:rsid w:val="005C715F"/>
    <w:rsid w:val="006038BE"/>
    <w:rsid w:val="00620121"/>
    <w:rsid w:val="00622E6E"/>
    <w:rsid w:val="006300EA"/>
    <w:rsid w:val="006301AC"/>
    <w:rsid w:val="00631DD5"/>
    <w:rsid w:val="00646A1D"/>
    <w:rsid w:val="006556E5"/>
    <w:rsid w:val="00667516"/>
    <w:rsid w:val="006B0E9A"/>
    <w:rsid w:val="006B7C44"/>
    <w:rsid w:val="006C1BE6"/>
    <w:rsid w:val="006D271B"/>
    <w:rsid w:val="006F335D"/>
    <w:rsid w:val="006F3745"/>
    <w:rsid w:val="00721884"/>
    <w:rsid w:val="00727CDE"/>
    <w:rsid w:val="00731460"/>
    <w:rsid w:val="00742B3A"/>
    <w:rsid w:val="00756B0B"/>
    <w:rsid w:val="007604E6"/>
    <w:rsid w:val="00781006"/>
    <w:rsid w:val="007A7DE2"/>
    <w:rsid w:val="007C77C2"/>
    <w:rsid w:val="007D0EF9"/>
    <w:rsid w:val="007E1D1F"/>
    <w:rsid w:val="007F4481"/>
    <w:rsid w:val="00814533"/>
    <w:rsid w:val="008253FE"/>
    <w:rsid w:val="00832A0A"/>
    <w:rsid w:val="00843627"/>
    <w:rsid w:val="008511D4"/>
    <w:rsid w:val="00853CA9"/>
    <w:rsid w:val="00854A43"/>
    <w:rsid w:val="00860AF5"/>
    <w:rsid w:val="008771C0"/>
    <w:rsid w:val="00890F92"/>
    <w:rsid w:val="008A11A7"/>
    <w:rsid w:val="008B2151"/>
    <w:rsid w:val="008C1DBB"/>
    <w:rsid w:val="008C5CB7"/>
    <w:rsid w:val="008C7204"/>
    <w:rsid w:val="008D0DF6"/>
    <w:rsid w:val="008D16F2"/>
    <w:rsid w:val="008E568A"/>
    <w:rsid w:val="008E70A6"/>
    <w:rsid w:val="008F0FC9"/>
    <w:rsid w:val="008F2991"/>
    <w:rsid w:val="008F6EDD"/>
    <w:rsid w:val="009073D0"/>
    <w:rsid w:val="00912015"/>
    <w:rsid w:val="009211C7"/>
    <w:rsid w:val="00921326"/>
    <w:rsid w:val="00924938"/>
    <w:rsid w:val="00926CAC"/>
    <w:rsid w:val="0093740A"/>
    <w:rsid w:val="00943362"/>
    <w:rsid w:val="0094490E"/>
    <w:rsid w:val="009832B9"/>
    <w:rsid w:val="0098647C"/>
    <w:rsid w:val="00986BCA"/>
    <w:rsid w:val="009B09B4"/>
    <w:rsid w:val="009C06C6"/>
    <w:rsid w:val="009C0A89"/>
    <w:rsid w:val="009C33B3"/>
    <w:rsid w:val="009E069A"/>
    <w:rsid w:val="009F0AC9"/>
    <w:rsid w:val="00A03195"/>
    <w:rsid w:val="00A05332"/>
    <w:rsid w:val="00A12071"/>
    <w:rsid w:val="00A14231"/>
    <w:rsid w:val="00A147CA"/>
    <w:rsid w:val="00A22030"/>
    <w:rsid w:val="00A231EC"/>
    <w:rsid w:val="00A45499"/>
    <w:rsid w:val="00A71F0B"/>
    <w:rsid w:val="00AA329F"/>
    <w:rsid w:val="00AA33CE"/>
    <w:rsid w:val="00AA6998"/>
    <w:rsid w:val="00AC7822"/>
    <w:rsid w:val="00AD1119"/>
    <w:rsid w:val="00AF718F"/>
    <w:rsid w:val="00B03AC7"/>
    <w:rsid w:val="00B13BA8"/>
    <w:rsid w:val="00B1612B"/>
    <w:rsid w:val="00B36619"/>
    <w:rsid w:val="00B52554"/>
    <w:rsid w:val="00B70D3B"/>
    <w:rsid w:val="00B9190A"/>
    <w:rsid w:val="00B96BF8"/>
    <w:rsid w:val="00BA164E"/>
    <w:rsid w:val="00BB1125"/>
    <w:rsid w:val="00BB4E0D"/>
    <w:rsid w:val="00BD2833"/>
    <w:rsid w:val="00BE78FA"/>
    <w:rsid w:val="00BF1509"/>
    <w:rsid w:val="00BF45FA"/>
    <w:rsid w:val="00BF527F"/>
    <w:rsid w:val="00C04CCE"/>
    <w:rsid w:val="00C2007A"/>
    <w:rsid w:val="00C225F5"/>
    <w:rsid w:val="00C25BA4"/>
    <w:rsid w:val="00C32C0A"/>
    <w:rsid w:val="00C42158"/>
    <w:rsid w:val="00C43FE6"/>
    <w:rsid w:val="00C44A68"/>
    <w:rsid w:val="00C617DB"/>
    <w:rsid w:val="00C636B6"/>
    <w:rsid w:val="00C65971"/>
    <w:rsid w:val="00CA161D"/>
    <w:rsid w:val="00CA5F42"/>
    <w:rsid w:val="00CA731F"/>
    <w:rsid w:val="00CB7269"/>
    <w:rsid w:val="00CC2524"/>
    <w:rsid w:val="00CC6FFD"/>
    <w:rsid w:val="00CC795E"/>
    <w:rsid w:val="00CD79F4"/>
    <w:rsid w:val="00CD7E16"/>
    <w:rsid w:val="00CE2DF1"/>
    <w:rsid w:val="00CF07AA"/>
    <w:rsid w:val="00D02627"/>
    <w:rsid w:val="00D15FB3"/>
    <w:rsid w:val="00D21737"/>
    <w:rsid w:val="00D3079B"/>
    <w:rsid w:val="00D307D2"/>
    <w:rsid w:val="00D37EF5"/>
    <w:rsid w:val="00D403D5"/>
    <w:rsid w:val="00D42A01"/>
    <w:rsid w:val="00D52C7D"/>
    <w:rsid w:val="00D64E54"/>
    <w:rsid w:val="00D66018"/>
    <w:rsid w:val="00D741AB"/>
    <w:rsid w:val="00D85D33"/>
    <w:rsid w:val="00D86FEC"/>
    <w:rsid w:val="00DB266F"/>
    <w:rsid w:val="00DD67B3"/>
    <w:rsid w:val="00DF2AF0"/>
    <w:rsid w:val="00DF3A77"/>
    <w:rsid w:val="00DF5F59"/>
    <w:rsid w:val="00DF6077"/>
    <w:rsid w:val="00E10C53"/>
    <w:rsid w:val="00E131A8"/>
    <w:rsid w:val="00E271D3"/>
    <w:rsid w:val="00E337B4"/>
    <w:rsid w:val="00E363E4"/>
    <w:rsid w:val="00E37F9D"/>
    <w:rsid w:val="00E53A90"/>
    <w:rsid w:val="00E63DF3"/>
    <w:rsid w:val="00E77FAA"/>
    <w:rsid w:val="00E93A06"/>
    <w:rsid w:val="00EA7FF2"/>
    <w:rsid w:val="00EB7C92"/>
    <w:rsid w:val="00EC45DA"/>
    <w:rsid w:val="00EC4FF1"/>
    <w:rsid w:val="00ED78E9"/>
    <w:rsid w:val="00EE0ADD"/>
    <w:rsid w:val="00EE5C4F"/>
    <w:rsid w:val="00EF5EE4"/>
    <w:rsid w:val="00F20502"/>
    <w:rsid w:val="00F213FC"/>
    <w:rsid w:val="00F2724C"/>
    <w:rsid w:val="00F46C22"/>
    <w:rsid w:val="00F54255"/>
    <w:rsid w:val="00F72709"/>
    <w:rsid w:val="00F864FC"/>
    <w:rsid w:val="00F93F78"/>
    <w:rsid w:val="00F962E3"/>
    <w:rsid w:val="00FA1A57"/>
    <w:rsid w:val="00FA3B8E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703AA"/>
  <w15:chartTrackingRefBased/>
  <w15:docId w15:val="{10FCAF50-C5BA-496B-96F1-3FFABC9E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5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0AF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9BA"/>
    <w:pPr>
      <w:keepNext/>
      <w:jc w:val="center"/>
      <w:outlineLvl w:val="1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4FF1"/>
    <w:rPr>
      <w:color w:val="0000FF"/>
      <w:u w:val="single"/>
    </w:rPr>
  </w:style>
  <w:style w:type="paragraph" w:styleId="Header">
    <w:name w:val="header"/>
    <w:basedOn w:val="Normal"/>
    <w:rsid w:val="004832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2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3BE4"/>
    <w:rPr>
      <w:rFonts w:ascii="Tahoma" w:hAnsi="Tahoma" w:cs="Tahoma"/>
      <w:sz w:val="16"/>
      <w:szCs w:val="16"/>
    </w:rPr>
  </w:style>
  <w:style w:type="character" w:customStyle="1" w:styleId="contentblurb">
    <w:name w:val="contentblurb"/>
    <w:basedOn w:val="DefaultParagraphFont"/>
    <w:rsid w:val="001F09BA"/>
  </w:style>
  <w:style w:type="table" w:styleId="TableGrid">
    <w:name w:val="Table Grid"/>
    <w:basedOn w:val="TableNormal"/>
    <w:uiPriority w:val="99"/>
    <w:rsid w:val="0049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737"/>
    <w:pPr>
      <w:ind w:left="720"/>
      <w:contextualSpacing/>
    </w:pPr>
    <w:rPr>
      <w:rFonts w:ascii="Calibri" w:eastAsia="Cambria" w:hAnsi="Calibri"/>
      <w:sz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02A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60AF5"/>
    <w:rPr>
      <w:color w:val="605E5C"/>
      <w:shd w:val="clear" w:color="auto" w:fill="E1DFDD"/>
    </w:rPr>
  </w:style>
  <w:style w:type="character" w:styleId="Emphasis">
    <w:name w:val="Emphasis"/>
    <w:qFormat/>
    <w:rsid w:val="00860AF5"/>
    <w:rPr>
      <w:i/>
      <w:iCs/>
    </w:rPr>
  </w:style>
  <w:style w:type="character" w:customStyle="1" w:styleId="Heading1Char">
    <w:name w:val="Heading 1 Char"/>
    <w:link w:val="Heading1"/>
    <w:rsid w:val="00860AF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rsid w:val="00D15FB3"/>
    <w:rPr>
      <w:color w:val="954F72"/>
      <w:u w:val="single"/>
    </w:rPr>
  </w:style>
  <w:style w:type="character" w:customStyle="1" w:styleId="fontsizemedium">
    <w:name w:val="fontsizemedium"/>
    <w:basedOn w:val="DefaultParagraphFont"/>
    <w:rsid w:val="0024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vp.org.uk/request-hel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vp.org.uk/st-vincent-de-paul-england-wales-privacy-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quest@svp.org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vp.org.uk/what-expect-and-faq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p.org.uk" TargetMode="External"/><Relationship Id="rId1" Type="http://schemas.openxmlformats.org/officeDocument/2006/relationships/hyperlink" Target="mailto:enquiries@sv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5ABEA078E504BADF4D5BF5590A716" ma:contentTypeVersion="12" ma:contentTypeDescription="Create a new document." ma:contentTypeScope="" ma:versionID="68d55a35233eff92a0c2686b8ec5696f">
  <xsd:schema xmlns:xsd="http://www.w3.org/2001/XMLSchema" xmlns:xs="http://www.w3.org/2001/XMLSchema" xmlns:p="http://schemas.microsoft.com/office/2006/metadata/properties" xmlns:ns2="281efba0-3043-4d95-8b88-39884168da3e" xmlns:ns3="165f5c83-95f2-4f16-ad32-797ce7067e29" targetNamespace="http://schemas.microsoft.com/office/2006/metadata/properties" ma:root="true" ma:fieldsID="cb5d8f14ac082eab257037b1966e1036" ns2:_="" ns3:_="">
    <xsd:import namespace="281efba0-3043-4d95-8b88-39884168da3e"/>
    <xsd:import namespace="165f5c83-95f2-4f16-ad32-797ce706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fba0-3043-4d95-8b88-39884168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f5c83-95f2-4f16-ad32-797ce7067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20FD-925F-4772-BA87-6A2D3BB35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8FA1-4515-4E5F-AED7-6F1DD6C5B04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6D5F66-BA41-4B19-A573-76720E1A5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fba0-3043-4d95-8b88-39884168da3e"/>
    <ds:schemaRef ds:uri="165f5c83-95f2-4f16-ad32-797ce706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3410F-99CF-4910-A952-C5CEAEE22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EC654E-6DE1-4022-90DF-10D9D8A2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</Words>
  <Characters>1208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10/05/05</vt:lpstr>
    </vt:vector>
  </TitlesOfParts>
  <Company>svp</Company>
  <LinksUpToDate>false</LinksUpToDate>
  <CharactersWithSpaces>1417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http://www.svp.org.uk/</vt:lpwstr>
      </vt:variant>
      <vt:variant>
        <vt:lpwstr/>
      </vt:variant>
      <vt:variant>
        <vt:i4>8060930</vt:i4>
      </vt:variant>
      <vt:variant>
        <vt:i4>0</vt:i4>
      </vt:variant>
      <vt:variant>
        <vt:i4>0</vt:i4>
      </vt:variant>
      <vt:variant>
        <vt:i4>5</vt:i4>
      </vt:variant>
      <vt:variant>
        <vt:lpwstr>mailto:enquiries@svp.org.uk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10/05/05</dc:title>
  <dc:subject/>
  <dc:creator>administrator</dc:creator>
  <cp:keywords/>
  <cp:lastModifiedBy>Gus Knight</cp:lastModifiedBy>
  <cp:revision>113</cp:revision>
  <cp:lastPrinted>2018-01-05T14:41:00Z</cp:lastPrinted>
  <dcterms:created xsi:type="dcterms:W3CDTF">2024-10-04T15:03:00Z</dcterms:created>
  <dcterms:modified xsi:type="dcterms:W3CDTF">2024-10-21T15:49:00Z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Paul Walker</vt:lpwstr>
  </property>
  <property fmtid="{D5CDD505-2E9C-101B-9397-08002B2CF9AE}" pid="3" name="Order">
    <vt:lpwstr>1081900.00000000</vt:lpwstr>
  </property>
  <property fmtid="{D5CDD505-2E9C-101B-9397-08002B2CF9AE}" pid="4" name="display_urn:schemas-microsoft-com:office:office#Author">
    <vt:lpwstr>Paul Walker</vt:lpwstr>
  </property>
</Properties>
</file>