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D8EA" w14:textId="77777777" w:rsidR="00C33C81" w:rsidRDefault="00000000">
      <w:pPr>
        <w:spacing w:after="0"/>
        <w:jc w:val="right"/>
      </w:pPr>
      <w:r>
        <w:rPr>
          <w:noProof/>
        </w:rPr>
        <w:drawing>
          <wp:inline distT="0" distB="0" distL="0" distR="0" wp14:anchorId="0F874203" wp14:editId="52FC1D91">
            <wp:extent cx="2302256" cy="8159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2256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71EA8FF3" w14:textId="77777777" w:rsidR="00C33C81" w:rsidRDefault="00000000">
      <w:pPr>
        <w:pStyle w:val="Heading1"/>
        <w:spacing w:after="227"/>
        <w:ind w:left="-5"/>
      </w:pPr>
      <w:r>
        <w:t>Taster Form</w:t>
      </w:r>
      <w:r>
        <w:rPr>
          <w:u w:val="none"/>
        </w:rPr>
        <w:t xml:space="preserve"> </w:t>
      </w:r>
    </w:p>
    <w:p w14:paraId="4EA162B9" w14:textId="77777777" w:rsidR="00C33C81" w:rsidRDefault="00000000">
      <w:pPr>
        <w:spacing w:after="0" w:line="343" w:lineRule="auto"/>
        <w:ind w:left="-5" w:hanging="10"/>
      </w:pPr>
      <w:r>
        <w:rPr>
          <w:sz w:val="20"/>
        </w:rPr>
        <w:t xml:space="preserve">Thank you for your interest in volunteering with the St Vincent de Paul Society (SVP). You are invited to complete an optional taster session which will hopefully provide you with a better understanding of volunteering with the SVP.  </w:t>
      </w:r>
    </w:p>
    <w:p w14:paraId="20554061" w14:textId="664F1FFD" w:rsidR="00C33C81" w:rsidRDefault="00000000">
      <w:pPr>
        <w:spacing w:after="186" w:line="343" w:lineRule="auto"/>
        <w:ind w:left="-5" w:hanging="10"/>
      </w:pPr>
      <w:r>
        <w:rPr>
          <w:sz w:val="20"/>
        </w:rPr>
        <w:t xml:space="preserve">The SVP asks that you </w:t>
      </w:r>
      <w:r w:rsidR="002177D4">
        <w:rPr>
          <w:sz w:val="20"/>
        </w:rPr>
        <w:t>always conduct yourself professionally</w:t>
      </w:r>
      <w:r>
        <w:rPr>
          <w:sz w:val="20"/>
        </w:rPr>
        <w:t xml:space="preserve">, extending courtesy and consideration to SVP staff, volunteers and customers throughout this trial. Duties for the trial must be agreed with a staff member prior to the commencement of the trial. </w:t>
      </w:r>
    </w:p>
    <w:p w14:paraId="019395AB" w14:textId="77777777" w:rsidR="00C33C81" w:rsidRDefault="00000000">
      <w:pPr>
        <w:spacing w:after="0"/>
        <w:ind w:left="-5" w:hanging="10"/>
      </w:pPr>
      <w:r>
        <w:t xml:space="preserve">Personal Details </w:t>
      </w:r>
    </w:p>
    <w:tbl>
      <w:tblPr>
        <w:tblStyle w:val="TableGrid"/>
        <w:tblW w:w="10458" w:type="dxa"/>
        <w:tblInd w:w="6" w:type="dxa"/>
        <w:tblCellMar>
          <w:top w:w="24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78"/>
        <w:gridCol w:w="8480"/>
      </w:tblGrid>
      <w:tr w:rsidR="00C33C81" w14:paraId="40970233" w14:textId="77777777">
        <w:trPr>
          <w:trHeight w:val="338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15E17F17" w14:textId="77777777" w:rsidR="00C33C81" w:rsidRDefault="00000000">
            <w:pPr>
              <w:spacing w:after="0"/>
            </w:pPr>
            <w:r>
              <w:t xml:space="preserve">Full name 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5127" w14:textId="77777777" w:rsidR="00C33C8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C33C81" w14:paraId="1BE080BE" w14:textId="77777777">
        <w:trPr>
          <w:trHeight w:val="34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C3C231F" w14:textId="01BCD7C8" w:rsidR="00C33C81" w:rsidRDefault="00000000">
            <w:pPr>
              <w:spacing w:after="0"/>
            </w:pPr>
            <w:r>
              <w:t>D</w:t>
            </w:r>
            <w:r w:rsidR="006B79A1">
              <w:t>ate of birth</w:t>
            </w:r>
            <w:r>
              <w:t xml:space="preserve"> 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5473" w14:textId="77777777" w:rsidR="00C33C8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C33C81" w14:paraId="17D5A85F" w14:textId="77777777">
        <w:trPr>
          <w:trHeight w:val="341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0EB7BF03" w14:textId="77777777" w:rsidR="00C33C81" w:rsidRDefault="00000000">
            <w:pPr>
              <w:spacing w:after="0"/>
            </w:pPr>
            <w:r>
              <w:t xml:space="preserve">Home address 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7C3B" w14:textId="108F4226" w:rsidR="002177D4" w:rsidRDefault="00000000" w:rsidP="002177D4">
            <w:pPr>
              <w:spacing w:after="0"/>
              <w:ind w:left="2"/>
            </w:pPr>
            <w:r>
              <w:t xml:space="preserve"> </w:t>
            </w:r>
          </w:p>
        </w:tc>
      </w:tr>
      <w:tr w:rsidR="00C33C81" w14:paraId="79BF358B" w14:textId="77777777">
        <w:trPr>
          <w:trHeight w:val="34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AA8FC2E" w14:textId="77777777" w:rsidR="00C33C81" w:rsidRDefault="00000000">
            <w:pPr>
              <w:spacing w:after="0"/>
            </w:pPr>
            <w:r>
              <w:t xml:space="preserve">Phone number 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6F57" w14:textId="77777777" w:rsidR="00C33C8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C33C81" w14:paraId="29DA5923" w14:textId="77777777">
        <w:trPr>
          <w:trHeight w:val="34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377606A4" w14:textId="77777777" w:rsidR="00C33C81" w:rsidRDefault="00000000">
            <w:pPr>
              <w:spacing w:after="0"/>
            </w:pPr>
            <w:r>
              <w:t xml:space="preserve">Email 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7FD8" w14:textId="77777777" w:rsidR="00C33C8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C33C81" w14:paraId="553EA643" w14:textId="77777777">
        <w:trPr>
          <w:trHeight w:val="34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389A5B1F" w14:textId="2E9C278A" w:rsidR="00C33C81" w:rsidRDefault="002177D4">
            <w:pPr>
              <w:spacing w:after="0"/>
            </w:pPr>
            <w:r>
              <w:t>Do you have any medical conditions you wish to disclose? If yes, please specify.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9213" w14:textId="77777777" w:rsidR="00C33C8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</w:tbl>
    <w:p w14:paraId="5F7D3D7E" w14:textId="77777777" w:rsidR="00C33C81" w:rsidRDefault="00000000">
      <w:pPr>
        <w:spacing w:after="93"/>
      </w:pPr>
      <w:r>
        <w:t xml:space="preserve"> </w:t>
      </w:r>
    </w:p>
    <w:p w14:paraId="62ACECDA" w14:textId="77777777" w:rsidR="00C33C81" w:rsidRDefault="00000000">
      <w:pPr>
        <w:spacing w:after="0"/>
        <w:ind w:left="-5" w:hanging="10"/>
      </w:pPr>
      <w:r>
        <w:t xml:space="preserve">Emergency Contact Details </w:t>
      </w:r>
    </w:p>
    <w:tbl>
      <w:tblPr>
        <w:tblStyle w:val="TableGrid"/>
        <w:tblW w:w="10458" w:type="dxa"/>
        <w:tblInd w:w="6" w:type="dxa"/>
        <w:tblCellMar>
          <w:top w:w="25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78"/>
        <w:gridCol w:w="8480"/>
      </w:tblGrid>
      <w:tr w:rsidR="00C33C81" w14:paraId="0A59D0F9" w14:textId="77777777">
        <w:trPr>
          <w:trHeight w:val="34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1F075E7C" w14:textId="77777777" w:rsidR="00C33C81" w:rsidRDefault="00000000">
            <w:pPr>
              <w:spacing w:after="0"/>
            </w:pPr>
            <w:r>
              <w:t xml:space="preserve">Full name 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751D" w14:textId="77777777" w:rsidR="00C33C8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C33C81" w14:paraId="697D5059" w14:textId="77777777">
        <w:trPr>
          <w:trHeight w:val="341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32B2A89D" w14:textId="28B573C7" w:rsidR="00C33C81" w:rsidRDefault="00000000">
            <w:pPr>
              <w:spacing w:after="0"/>
            </w:pPr>
            <w:r>
              <w:t xml:space="preserve">Relationship </w:t>
            </w:r>
            <w:r w:rsidR="003F130D">
              <w:t>to you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65CE" w14:textId="77777777" w:rsidR="00C33C8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C33C81" w14:paraId="3B048F72" w14:textId="77777777">
        <w:trPr>
          <w:trHeight w:val="338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07804F3C" w14:textId="77777777" w:rsidR="00C33C81" w:rsidRDefault="00000000">
            <w:pPr>
              <w:spacing w:after="0"/>
            </w:pPr>
            <w:r>
              <w:t xml:space="preserve">Phone number 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6FA9" w14:textId="77777777" w:rsidR="00C33C8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C33C81" w14:paraId="206A35F0" w14:textId="77777777">
        <w:trPr>
          <w:trHeight w:val="34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38FFD537" w14:textId="77777777" w:rsidR="00C33C81" w:rsidRDefault="00000000">
            <w:pPr>
              <w:spacing w:after="0"/>
            </w:pPr>
            <w:r>
              <w:t xml:space="preserve">Email 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7FCA" w14:textId="77777777" w:rsidR="00C33C8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</w:tbl>
    <w:p w14:paraId="25A3EB97" w14:textId="77777777" w:rsidR="00C33C81" w:rsidRDefault="00000000">
      <w:pPr>
        <w:spacing w:after="0"/>
      </w:pPr>
      <w:r>
        <w:t xml:space="preserve"> </w:t>
      </w:r>
    </w:p>
    <w:tbl>
      <w:tblPr>
        <w:tblStyle w:val="TableGrid"/>
        <w:tblW w:w="10458" w:type="dxa"/>
        <w:tblInd w:w="6" w:type="dxa"/>
        <w:tblCellMar>
          <w:top w:w="25" w:type="dxa"/>
          <w:left w:w="107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2403"/>
        <w:gridCol w:w="8055"/>
      </w:tblGrid>
      <w:tr w:rsidR="00C33C81" w14:paraId="544F55B7" w14:textId="77777777">
        <w:trPr>
          <w:trHeight w:val="34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1C91CA90" w14:textId="77777777" w:rsidR="00C33C81" w:rsidRDefault="00000000">
            <w:pPr>
              <w:spacing w:after="0"/>
            </w:pPr>
            <w:r>
              <w:t xml:space="preserve">Date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AD76" w14:textId="77777777" w:rsidR="00C33C8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C33C81" w14:paraId="748C6BB1" w14:textId="77777777">
        <w:trPr>
          <w:trHeight w:val="338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0298431F" w14:textId="77777777" w:rsidR="00C33C81" w:rsidRDefault="00000000">
            <w:pPr>
              <w:spacing w:after="0"/>
              <w:jc w:val="both"/>
            </w:pPr>
            <w:r>
              <w:t xml:space="preserve">Volunteer signature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B67C" w14:textId="77777777" w:rsidR="00C33C8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</w:tbl>
    <w:p w14:paraId="10C0364B" w14:textId="3877AC32" w:rsidR="00C33C81" w:rsidRDefault="00000000">
      <w:pPr>
        <w:spacing w:after="0"/>
      </w:pPr>
      <w:r>
        <w:t xml:space="preserve"> </w:t>
      </w:r>
    </w:p>
    <w:sectPr w:rsidR="00C33C81">
      <w:footerReference w:type="even" r:id="rId8"/>
      <w:footerReference w:type="default" r:id="rId9"/>
      <w:footerReference w:type="first" r:id="rId10"/>
      <w:pgSz w:w="11906" w:h="16838"/>
      <w:pgMar w:top="708" w:right="669" w:bottom="1622" w:left="72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9181" w14:textId="77777777" w:rsidR="00010D28" w:rsidRDefault="00010D28">
      <w:pPr>
        <w:spacing w:after="0" w:line="240" w:lineRule="auto"/>
      </w:pPr>
      <w:r>
        <w:separator/>
      </w:r>
    </w:p>
  </w:endnote>
  <w:endnote w:type="continuationSeparator" w:id="0">
    <w:p w14:paraId="180B2742" w14:textId="77777777" w:rsidR="00010D28" w:rsidRDefault="0001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B158" w14:textId="77777777" w:rsidR="00C33C81" w:rsidRDefault="00000000">
    <w:pPr>
      <w:spacing w:after="0"/>
      <w:ind w:right="4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DFF0" w14:textId="77777777" w:rsidR="00C33C81" w:rsidRDefault="00000000">
    <w:pPr>
      <w:spacing w:after="0"/>
      <w:ind w:right="4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5220" w14:textId="77777777" w:rsidR="00C33C81" w:rsidRDefault="00000000">
    <w:pPr>
      <w:spacing w:after="0"/>
      <w:ind w:right="4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0117" w14:textId="77777777" w:rsidR="00010D28" w:rsidRDefault="00010D28">
      <w:pPr>
        <w:spacing w:after="0" w:line="240" w:lineRule="auto"/>
      </w:pPr>
      <w:r>
        <w:separator/>
      </w:r>
    </w:p>
  </w:footnote>
  <w:footnote w:type="continuationSeparator" w:id="0">
    <w:p w14:paraId="66FDE593" w14:textId="77777777" w:rsidR="00010D28" w:rsidRDefault="00010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172BF"/>
    <w:multiLevelType w:val="hybridMultilevel"/>
    <w:tmpl w:val="D0142A26"/>
    <w:lvl w:ilvl="0" w:tplc="5E80B7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F03906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44373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D81C64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26627C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E0BA62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EED722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3051EE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1CF2B0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75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81"/>
    <w:rsid w:val="00010D28"/>
    <w:rsid w:val="001413E0"/>
    <w:rsid w:val="002177D4"/>
    <w:rsid w:val="003F130D"/>
    <w:rsid w:val="006B79A1"/>
    <w:rsid w:val="00C3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13DFD"/>
  <w15:docId w15:val="{AA0299AA-71CA-4B56-B548-1BE37E38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Daines</dc:creator>
  <cp:keywords/>
  <cp:lastModifiedBy>Pijus Girdenis</cp:lastModifiedBy>
  <cp:revision>4</cp:revision>
  <dcterms:created xsi:type="dcterms:W3CDTF">2026-06-11T09:08:00Z</dcterms:created>
  <dcterms:modified xsi:type="dcterms:W3CDTF">2026-06-11T09:09:00Z</dcterms:modified>
</cp:coreProperties>
</file>